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5" w:rsidRDefault="00DA1B55" w:rsidP="00DA1B55">
      <w:pPr>
        <w:spacing w:after="0" w:line="360" w:lineRule="auto"/>
      </w:pPr>
    </w:p>
    <w:tbl>
      <w:tblPr>
        <w:tblW w:w="10788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864"/>
        <w:gridCol w:w="965"/>
        <w:gridCol w:w="1648"/>
        <w:gridCol w:w="2342"/>
        <w:gridCol w:w="1417"/>
        <w:gridCol w:w="2552"/>
      </w:tblGrid>
      <w:tr w:rsidR="00DA1B55" w:rsidRPr="00EC4E05" w:rsidTr="00424631">
        <w:trPr>
          <w:trHeight w:val="660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  <w:t>СПИСО</w:t>
            </w:r>
            <w:r w:rsidR="00B252B9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  <w:t>К  ДЕТЕЙ-НАРУШИТЕЛЕЙ ПДД ЗА 2023 – 2024</w:t>
            </w:r>
            <w:r w:rsidRPr="00EC4E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C4E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  <w:t>уч</w:t>
            </w:r>
            <w:proofErr w:type="gramStart"/>
            <w:r w:rsidRPr="00EC4E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  <w:lang w:eastAsia="ru-RU"/>
              </w:rPr>
              <w:t>од</w:t>
            </w:r>
            <w:proofErr w:type="spellEnd"/>
          </w:p>
        </w:tc>
      </w:tr>
      <w:tr w:rsidR="00DA1B55" w:rsidRPr="00EC4E05" w:rsidTr="00424631">
        <w:trPr>
          <w:trHeight w:val="459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нарушения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Улица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A1B55" w:rsidRPr="00EC4E05" w:rsidRDefault="00DA1B55" w:rsidP="004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нарушения</w:t>
            </w:r>
          </w:p>
        </w:tc>
      </w:tr>
      <w:tr w:rsidR="00DA1B55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B55" w:rsidRPr="00EC4E05" w:rsidRDefault="00DA1B55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B55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1B55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B55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1B55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B55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52B9" w:rsidRPr="00EC4E05" w:rsidTr="00B252B9">
        <w:trPr>
          <w:trHeight w:val="35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B252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B252B9" w:rsidP="00B252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B252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Разведчиков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B252B9" w:rsidP="00B252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B252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01.07.2023</w:t>
            </w:r>
          </w:p>
        </w:tc>
      </w:tr>
      <w:tr w:rsidR="00B252B9" w:rsidRPr="00EC4E05" w:rsidTr="00B252B9">
        <w:trPr>
          <w:trHeight w:val="690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B202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B252B9" w:rsidP="00B202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B202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B252B9" w:rsidP="00B202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B202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01.07.2023</w:t>
            </w:r>
          </w:p>
        </w:tc>
      </w:tr>
      <w:tr w:rsidR="00B252B9" w:rsidRPr="00EC4E05" w:rsidTr="009562E2">
        <w:trPr>
          <w:trHeight w:val="300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Default="00B252B9" w:rsidP="00DB5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Default="00B252B9" w:rsidP="00DB5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Default="00B252B9" w:rsidP="00DB5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Разведчиков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Default="00B252B9" w:rsidP="00DB5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Default="00B252B9" w:rsidP="00B252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01.07.2023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52B9" w:rsidRPr="00EC4E05" w:rsidTr="00424631">
        <w:trPr>
          <w:trHeight w:val="4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25.12.2023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лет ВЛКСМ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02.02.2024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52B9" w:rsidRPr="00EC4E05" w:rsidTr="00424631">
        <w:trPr>
          <w:trHeight w:val="3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B252B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B9" w:rsidRPr="00EC4E05" w:rsidRDefault="00114109" w:rsidP="004246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26.05.2024</w:t>
            </w:r>
          </w:p>
        </w:tc>
      </w:tr>
    </w:tbl>
    <w:p w:rsidR="00DA1B55" w:rsidRPr="00EC4E05" w:rsidRDefault="00DA1B55" w:rsidP="00DA1B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B55" w:rsidRPr="00EC4E05" w:rsidRDefault="00114109" w:rsidP="00DA1B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165100</wp:posOffset>
            </wp:positionV>
            <wp:extent cx="6553200" cy="3276600"/>
            <wp:effectExtent l="19050" t="0" r="0" b="0"/>
            <wp:wrapNone/>
            <wp:docPr id="1" name="Рисунок 1" descr="C:\Users\User\Desktop\304-3048555_дорожная-безопасность-соблюдай-п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4-3048555_дорожная-безопасность-соблюдай-пд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B55" w:rsidRDefault="00DA1B55" w:rsidP="00DA1B55">
      <w:pPr>
        <w:spacing w:after="0" w:line="360" w:lineRule="auto"/>
      </w:pPr>
    </w:p>
    <w:p w:rsidR="00DA1B55" w:rsidRDefault="00DA1B55" w:rsidP="00DA1B55">
      <w:pPr>
        <w:spacing w:after="0" w:line="360" w:lineRule="auto"/>
      </w:pPr>
    </w:p>
    <w:p w:rsidR="00DA1B55" w:rsidRDefault="00DA1B55" w:rsidP="00DA1B55">
      <w:pPr>
        <w:spacing w:after="0" w:line="360" w:lineRule="auto"/>
      </w:pPr>
    </w:p>
    <w:p w:rsidR="00DA1B55" w:rsidRDefault="00DA1B55" w:rsidP="00DA1B55">
      <w:pPr>
        <w:spacing w:after="0" w:line="360" w:lineRule="auto"/>
      </w:pPr>
    </w:p>
    <w:p w:rsidR="00C76F06" w:rsidRDefault="00C76F06"/>
    <w:sectPr w:rsidR="00C76F06" w:rsidSect="00EC4E05">
      <w:pgSz w:w="11906" w:h="16838"/>
      <w:pgMar w:top="567" w:right="567" w:bottom="567" w:left="567" w:header="709" w:footer="709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B55"/>
    <w:rsid w:val="00114109"/>
    <w:rsid w:val="00224521"/>
    <w:rsid w:val="008A544E"/>
    <w:rsid w:val="00B252B9"/>
    <w:rsid w:val="00B947C7"/>
    <w:rsid w:val="00BE153F"/>
    <w:rsid w:val="00C76F06"/>
    <w:rsid w:val="00DA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2023-09-06T03:19:00Z</dcterms:created>
  <dcterms:modified xsi:type="dcterms:W3CDTF">2024-06-06T04:16:00Z</dcterms:modified>
</cp:coreProperties>
</file>