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gif" Extension="gif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14:paraId="18A4A738" w14:textId="77777777" w:rsidP="001850A2" w:rsidR="001850A2" w:rsidRDefault="001850A2" w:rsidRPr="003A20F9">
      <w:pPr>
        <w:pStyle w:val="a5"/>
        <w:spacing w:after="0" w:line="360" w:lineRule="auto"/>
        <w:ind w:left="0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bookmarkStart w:id="0" w:name="_GoBack"/>
      <w:bookmarkEnd w:id="0"/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МУНИЦИПАЛЬНОЕ БЮДЖЕТНОЕ ОБЩЕОБРАЗОВАТЕЛЬНОЕ УЧРЕЖДЕНИЕ «СРЕДНЯЯ ОБЩЕОБРАЗОВАТЕЛЬНАЯ ШКОЛА №79»</w:t>
      </w:r>
    </w:p>
    <w:p w14:paraId="098A2DDA" w14:textId="77777777" w:rsidP="001850A2" w:rsidR="001850A2" w:rsidRDefault="001850A2" w:rsidRPr="003A20F9">
      <w:pPr>
        <w:pStyle w:val="a5"/>
        <w:spacing w:after="0" w:line="360" w:lineRule="auto"/>
        <w:ind w:left="0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26F7588F" w14:textId="77777777" w:rsidP="001850A2" w:rsidR="001850A2" w:rsidRDefault="001850A2" w:rsidRPr="003A20F9">
      <w:pPr>
        <w:spacing w:after="0" w:line="360" w:lineRule="auto"/>
        <w:ind w:right="-1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6915BCE6" w14:textId="77777777" w:rsidP="001850A2" w:rsidR="001850A2" w:rsidRDefault="001850A2" w:rsidRPr="003A20F9">
      <w:pPr>
        <w:spacing w:after="0" w:line="360" w:lineRule="auto"/>
        <w:ind w:right="-1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4D2E45B5" w14:textId="7A0D3E23" w:rsidP="001850A2" w:rsidR="001850A2" w:rsidRDefault="001850A2" w:rsidRPr="00430798">
      <w:pPr>
        <w:spacing w:after="0" w:line="360" w:lineRule="auto"/>
        <w:ind w:right="-1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Методическая разработка мероприятия</w:t>
      </w:r>
    </w:p>
    <w:p w14:paraId="033500DB" w14:textId="77777777" w:rsidP="001850A2" w:rsidR="001850A2" w:rsidRDefault="001850A2" w:rsidRPr="00430798">
      <w:pPr>
        <w:spacing w:after="0" w:line="360" w:lineRule="auto"/>
        <w:ind w:right="-1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в рамках реализации межведомственного долгосрочного профориентационного проекта «Сто дорог – одна моя»</w:t>
      </w:r>
    </w:p>
    <w:p w14:paraId="4B3AA86C" w14:textId="77777777" w:rsidP="001850A2" w:rsidR="001850A2" w:rsidRDefault="001850A2" w:rsidRPr="003A20F9">
      <w:pPr>
        <w:pStyle w:val="a5"/>
        <w:spacing w:after="0" w:line="360" w:lineRule="auto"/>
        <w:ind w:left="0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2FAB214" w14:textId="7FFD45BC" w:rsidP="001850A2" w:rsidR="001850A2" w:rsidRDefault="00C627F9" w:rsidRPr="00C627F9">
      <w:pPr>
        <w:spacing w:after="0" w:line="360" w:lineRule="auto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proofErr w:type="spellStart"/>
      <w:r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Профориентационная</w:t>
      </w:r>
      <w:proofErr w:type="spellEnd"/>
      <w:r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игра</w:t>
      </w:r>
      <w:r w:rsidR="00430798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– практикум</w:t>
      </w:r>
      <w:r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668E57DE" w14:textId="77777777" w:rsidP="001850A2" w:rsidR="001850A2" w:rsidRDefault="001850A2" w:rsidRPr="003A20F9">
      <w:pPr>
        <w:spacing w:after="0" w:line="360" w:lineRule="auto"/>
        <w:ind w:firstLine="709" w:left="-1276" w:right="-582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“Профессии моей семьи” </w:t>
      </w:r>
    </w:p>
    <w:p w14:paraId="7B7232C9" w14:textId="77777777" w:rsidP="001850A2" w:rsidR="001850A2" w:rsidRDefault="001850A2" w:rsidRPr="003A20F9">
      <w:pPr>
        <w:pStyle w:val="a5"/>
        <w:spacing w:after="0" w:line="360" w:lineRule="auto"/>
        <w:ind w:left="0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6A01009F" w14:textId="77777777" w:rsidP="001850A2" w:rsidR="001850A2" w:rsidRDefault="001850A2" w:rsidRPr="003A20F9">
      <w:pPr>
        <w:pStyle w:val="a5"/>
        <w:spacing w:after="0" w:line="360" w:lineRule="auto"/>
        <w:ind w:left="0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646036EA" w14:textId="77777777" w:rsidP="001850A2" w:rsidR="001850A2" w:rsidRDefault="001850A2">
      <w:pPr>
        <w:pStyle w:val="a5"/>
        <w:spacing w:after="0" w:line="360" w:lineRule="auto"/>
        <w:ind w:left="0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611533FC" w14:textId="77777777" w:rsidP="001850A2" w:rsidR="00430798" w:rsidRDefault="00430798">
      <w:pPr>
        <w:pStyle w:val="a5"/>
        <w:spacing w:after="0" w:line="360" w:lineRule="auto"/>
        <w:ind w:left="0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578231E" w14:textId="77777777" w:rsidP="001850A2" w:rsidR="00430798" w:rsidRDefault="00430798" w:rsidRPr="003A20F9">
      <w:pPr>
        <w:pStyle w:val="a5"/>
        <w:spacing w:after="0" w:line="360" w:lineRule="auto"/>
        <w:ind w:left="0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6AEC42CB" w14:textId="08EE4FA4" w:rsidP="00430798" w:rsidR="00430798" w:rsidRDefault="00430798" w:rsidRPr="00430798">
      <w:pPr>
        <w:pStyle w:val="a5"/>
        <w:spacing w:after="0" w:line="360" w:lineRule="auto"/>
        <w:ind w:left="0"/>
        <w:jc w:val="right"/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Ц</w:t>
      </w:r>
      <w:r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елевая аудитория</w:t>
      </w:r>
      <w:r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:</w:t>
      </w:r>
      <w:r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2 класс</w:t>
      </w:r>
    </w:p>
    <w:p w14:paraId="777E21AD" w14:textId="7DFCBDD4" w:rsidP="00430798" w:rsidR="00430798" w:rsidRDefault="00430798">
      <w:pPr>
        <w:pStyle w:val="a5"/>
        <w:spacing w:after="0" w:line="360" w:lineRule="auto"/>
        <w:ind w:firstLine="708" w:left="708"/>
        <w:jc w:val="right"/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Авто</w:t>
      </w:r>
      <w:proofErr w:type="gramStart"/>
      <w:r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р</w:t>
      </w:r>
      <w:r w:rsidR="00660034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-</w:t>
      </w:r>
      <w:proofErr w:type="gramEnd"/>
      <w:r w:rsidR="00660034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составитель</w:t>
      </w:r>
      <w:r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: </w:t>
      </w:r>
      <w:proofErr w:type="spellStart"/>
      <w:r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Шеховцова</w:t>
      </w:r>
      <w:proofErr w:type="spellEnd"/>
      <w:r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Ирина Геннадьевна, </w:t>
      </w:r>
    </w:p>
    <w:p w14:paraId="1B63846E" w14:textId="3CDEE5B4" w:rsidP="00430798" w:rsidR="00430798" w:rsidRDefault="00430798" w:rsidRPr="00430798">
      <w:pPr>
        <w:pStyle w:val="a5"/>
        <w:spacing w:after="0" w:line="360" w:lineRule="auto"/>
        <w:ind w:left="0"/>
        <w:jc w:val="right"/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учитель начальных классов</w:t>
      </w:r>
    </w:p>
    <w:p w14:paraId="40FD3DB4" w14:textId="77777777" w:rsidP="001850A2" w:rsidR="00430798" w:rsidRDefault="00430798" w:rsidRPr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4E34EF31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5FC90B9B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ECF2D39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2D06BD79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769F95A8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29F78AA1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88DFCB6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A248AC4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6EC40F9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08533AD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11C3590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23F9441" w14:textId="77777777" w:rsidP="001850A2" w:rsidR="00430798" w:rsidRDefault="00430798">
      <w:pPr>
        <w:pStyle w:val="a5"/>
        <w:spacing w:after="0" w:line="360" w:lineRule="auto"/>
        <w:ind w:left="0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E41D18B" w14:textId="0C112A9B" w:rsidP="00430798" w:rsidR="00430798" w:rsidRDefault="005A6468" w:rsidRPr="002F60F7">
      <w:pPr>
        <w:pStyle w:val="a5"/>
        <w:spacing w:after="0" w:line="360" w:lineRule="auto"/>
        <w:ind w:left="0"/>
        <w:jc w:val="center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2F60F7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          </w:t>
      </w:r>
      <w:r w:rsidR="00430798" w:rsidRPr="002F60F7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Новокузнецкий городской округ, 2023 г</w:t>
      </w:r>
      <w:r w:rsidR="001850A2" w:rsidRPr="002F60F7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.</w:t>
      </w:r>
      <w:r w:rsidR="001850A2" w:rsidRPr="002F60F7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     </w:t>
      </w:r>
      <w:r w:rsidR="00430798" w:rsidRPr="002F60F7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br w:type="page"/>
      </w:r>
    </w:p>
    <w:p w14:paraId="2D1D3A80" w14:textId="5A7CC694" w:rsidP="00430798" w:rsidR="001850A2" w:rsidRDefault="001850A2" w:rsidRPr="003A20F9">
      <w:pPr>
        <w:spacing w:after="0" w:line="360" w:lineRule="auto"/>
        <w:ind w:firstLine="567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Методическая разработка</w:t>
      </w:r>
    </w:p>
    <w:p w14:paraId="7FDAFCF2" w14:textId="77777777" w:rsidP="001850A2" w:rsidR="00430798" w:rsidRDefault="00430798">
      <w:pPr>
        <w:spacing w:after="0" w:line="360" w:lineRule="auto"/>
        <w:ind w:firstLine="567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proofErr w:type="spellStart"/>
      <w:r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Профориентационная</w:t>
      </w:r>
      <w:proofErr w:type="spellEnd"/>
      <w:r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игра - практикум </w:t>
      </w:r>
    </w:p>
    <w:p w14:paraId="555A097B" w14:textId="0F26C04F" w:rsidP="001850A2" w:rsidR="001850A2" w:rsidRDefault="00430798" w:rsidRPr="003A20F9">
      <w:pPr>
        <w:spacing w:after="0" w:line="360" w:lineRule="auto"/>
        <w:ind w:firstLine="567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«Профессии моей семьи»</w:t>
      </w:r>
    </w:p>
    <w:p w14:paraId="4D0B64C8" w14:textId="77777777" w:rsidP="001850A2" w:rsidR="001850A2" w:rsidRDefault="001850A2" w:rsidRPr="003A20F9">
      <w:pPr>
        <w:spacing w:after="0" w:line="360" w:lineRule="auto"/>
        <w:ind w:firstLine="567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p w14:paraId="2BCC4D1F" w14:textId="7E4D66C2" w:rsidP="001850A2" w:rsidR="00D531C7" w:rsidRDefault="00430798" w:rsidRPr="0080255F">
      <w:pPr>
        <w:spacing w:after="0" w:line="360" w:lineRule="auto"/>
        <w:ind w:firstLine="567"/>
        <w:jc w:val="both"/>
        <w:rPr>
          <w:rFonts w:ascii="Verdana" w:hAnsi="Verdana"/>
          <w:sz w:val="24"/>
          <w:szCs w:val="24"/>
          <w:shd w:color="auto" w:fill="FFFFFF" w:val="clear"/>
        </w:rPr>
      </w:pPr>
      <w:r w:rsidRPr="0080255F">
        <w:rPr>
          <w:rStyle w:val="c0"/>
          <w:rFonts w:ascii="Verdana" w:hAnsi="Verdana"/>
          <w:b/>
          <w:bCs/>
          <w:sz w:val="24"/>
          <w:szCs w:val="24"/>
          <w:shd w:color="auto" w:fill="FFFFFF" w:val="clear"/>
        </w:rPr>
        <w:t>Целью</w:t>
      </w:r>
      <w:r w:rsidRPr="0080255F">
        <w:rPr>
          <w:rStyle w:val="c1"/>
          <w:rFonts w:ascii="Verdana" w:hAnsi="Verdana"/>
          <w:sz w:val="24"/>
          <w:szCs w:val="24"/>
          <w:shd w:color="auto" w:fill="FFFFFF" w:val="clear"/>
        </w:rPr>
        <w:t> </w:t>
      </w:r>
      <w:proofErr w:type="spellStart"/>
      <w:r w:rsidRPr="0080255F">
        <w:rPr>
          <w:rStyle w:val="c1"/>
          <w:rFonts w:ascii="Verdana" w:hAnsi="Verdana"/>
          <w:sz w:val="24"/>
          <w:szCs w:val="24"/>
          <w:shd w:color="auto" w:fill="FFFFFF" w:val="clear"/>
        </w:rPr>
        <w:t>профориентационной</w:t>
      </w:r>
      <w:proofErr w:type="spellEnd"/>
      <w:r w:rsidRPr="0080255F">
        <w:rPr>
          <w:rStyle w:val="c1"/>
          <w:rFonts w:ascii="Verdana" w:hAnsi="Verdana"/>
          <w:sz w:val="24"/>
          <w:szCs w:val="24"/>
          <w:shd w:color="auto" w:fill="FFFFFF" w:val="clear"/>
        </w:rPr>
        <w:t xml:space="preserve"> работы в начальной школе  </w:t>
      </w:r>
      <w:r w:rsidRPr="0080255F">
        <w:rPr>
          <w:rStyle w:val="c0"/>
          <w:rFonts w:ascii="Verdana" w:hAnsi="Verdana"/>
          <w:b/>
          <w:bCs/>
          <w:sz w:val="24"/>
          <w:szCs w:val="24"/>
          <w:shd w:color="auto" w:fill="FFFFFF" w:val="clear"/>
        </w:rPr>
        <w:t>является профессиональное просвещение</w:t>
      </w:r>
      <w:r w:rsidRPr="0080255F">
        <w:rPr>
          <w:rStyle w:val="c1"/>
          <w:rFonts w:ascii="Verdana" w:hAnsi="Verdana"/>
          <w:sz w:val="24"/>
          <w:szCs w:val="24"/>
          <w:shd w:color="auto" w:fill="FFFFFF" w:val="clear"/>
        </w:rPr>
        <w:t xml:space="preserve">, а именно: ознакомление учащихся с разнообразием мира профессий. </w:t>
      </w:r>
      <w:r w:rsidR="0080255F" w:rsidRPr="0080255F">
        <w:rPr>
          <w:rStyle w:val="c1"/>
          <w:rFonts w:ascii="Verdana" w:hAnsi="Verdana"/>
          <w:sz w:val="24"/>
          <w:szCs w:val="24"/>
          <w:shd w:color="auto" w:fill="FFFFFF" w:val="clear"/>
        </w:rPr>
        <w:t xml:space="preserve">В нашей школе реализуется </w:t>
      </w:r>
      <w:r w:rsidR="003A32B9"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долгосрочн</w:t>
      </w:r>
      <w:r w:rsidR="003A32B9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ый</w:t>
      </w:r>
      <w:r w:rsidR="003A32B9"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="003A32B9"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профориентационн</w:t>
      </w:r>
      <w:r w:rsidR="003A32B9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ый</w:t>
      </w:r>
      <w:proofErr w:type="spellEnd"/>
      <w:r w:rsidR="003A32B9" w:rsidRPr="00430798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проект </w:t>
      </w:r>
      <w:r w:rsidR="0080255F" w:rsidRPr="0080255F">
        <w:rPr>
          <w:rFonts w:ascii="Verdana" w:hAnsi="Verdana"/>
          <w:b/>
          <w:sz w:val="24"/>
          <w:szCs w:val="24"/>
        </w:rPr>
        <w:t>«Сто дорог – одна моя»</w:t>
      </w:r>
      <w:r w:rsidR="003A32B9">
        <w:rPr>
          <w:rFonts w:ascii="Verdana" w:hAnsi="Verdana"/>
          <w:sz w:val="24"/>
          <w:szCs w:val="24"/>
        </w:rPr>
        <w:t xml:space="preserve">, который способствует </w:t>
      </w:r>
      <w:r w:rsidR="0080255F" w:rsidRPr="0080255F">
        <w:rPr>
          <w:rFonts w:ascii="Verdana" w:hAnsi="Verdana"/>
          <w:sz w:val="24"/>
          <w:szCs w:val="24"/>
        </w:rPr>
        <w:t>формировани</w:t>
      </w:r>
      <w:r w:rsidR="003A32B9">
        <w:rPr>
          <w:rFonts w:ascii="Verdana" w:hAnsi="Verdana"/>
          <w:sz w:val="24"/>
          <w:szCs w:val="24"/>
        </w:rPr>
        <w:t>ю</w:t>
      </w:r>
      <w:r w:rsidR="0080255F" w:rsidRPr="0080255F">
        <w:rPr>
          <w:rFonts w:ascii="Verdana" w:hAnsi="Verdana"/>
          <w:sz w:val="24"/>
          <w:szCs w:val="24"/>
        </w:rPr>
        <w:t xml:space="preserve"> социальной сферы интересов личности ребёнка и обеспечи</w:t>
      </w:r>
      <w:r w:rsidR="003A32B9">
        <w:rPr>
          <w:rFonts w:ascii="Verdana" w:hAnsi="Verdana"/>
          <w:sz w:val="24"/>
          <w:szCs w:val="24"/>
        </w:rPr>
        <w:t>вает</w:t>
      </w:r>
      <w:r w:rsidR="0080255F" w:rsidRPr="0080255F">
        <w:rPr>
          <w:rFonts w:ascii="Verdana" w:hAnsi="Verdana"/>
          <w:sz w:val="24"/>
          <w:szCs w:val="24"/>
        </w:rPr>
        <w:t xml:space="preserve"> пропедевтику </w:t>
      </w:r>
      <w:proofErr w:type="spellStart"/>
      <w:r w:rsidR="0080255F" w:rsidRPr="0080255F">
        <w:rPr>
          <w:rFonts w:ascii="Verdana" w:hAnsi="Verdana"/>
          <w:sz w:val="24"/>
          <w:szCs w:val="24"/>
        </w:rPr>
        <w:t>профориентационной</w:t>
      </w:r>
      <w:proofErr w:type="spellEnd"/>
      <w:r w:rsidR="0080255F" w:rsidRPr="0080255F">
        <w:rPr>
          <w:rFonts w:ascii="Verdana" w:hAnsi="Verdana"/>
          <w:sz w:val="24"/>
          <w:szCs w:val="24"/>
        </w:rPr>
        <w:t xml:space="preserve"> подготовки. </w:t>
      </w:r>
      <w:proofErr w:type="spellStart"/>
      <w:r w:rsidR="0080255F" w:rsidRPr="0080255F">
        <w:rPr>
          <w:rFonts w:ascii="Verdana" w:hAnsi="Verdana"/>
          <w:sz w:val="24"/>
          <w:szCs w:val="24"/>
        </w:rPr>
        <w:t>П</w:t>
      </w:r>
      <w:r w:rsidRPr="0080255F">
        <w:rPr>
          <w:rStyle w:val="c1"/>
          <w:rFonts w:ascii="Verdana" w:hAnsi="Verdana"/>
          <w:sz w:val="24"/>
          <w:szCs w:val="24"/>
          <w:shd w:color="auto" w:fill="FFFFFF" w:val="clear"/>
        </w:rPr>
        <w:t>рофориентацио</w:t>
      </w:r>
      <w:r w:rsidR="0080255F" w:rsidRPr="0080255F">
        <w:rPr>
          <w:rStyle w:val="c1"/>
          <w:rFonts w:ascii="Verdana" w:hAnsi="Verdana"/>
          <w:sz w:val="24"/>
          <w:szCs w:val="24"/>
          <w:shd w:color="auto" w:fill="FFFFFF" w:val="clear"/>
        </w:rPr>
        <w:t>н</w:t>
      </w:r>
      <w:r w:rsidRPr="0080255F">
        <w:rPr>
          <w:rStyle w:val="c1"/>
          <w:rFonts w:ascii="Verdana" w:hAnsi="Verdana"/>
          <w:sz w:val="24"/>
          <w:szCs w:val="24"/>
          <w:shd w:color="auto" w:fill="FFFFFF" w:val="clear"/>
        </w:rPr>
        <w:t>ную</w:t>
      </w:r>
      <w:proofErr w:type="spellEnd"/>
      <w:r w:rsidRPr="0080255F">
        <w:rPr>
          <w:rStyle w:val="c1"/>
          <w:rFonts w:ascii="Verdana" w:hAnsi="Verdana"/>
          <w:sz w:val="24"/>
          <w:szCs w:val="24"/>
          <w:shd w:color="auto" w:fill="FFFFFF" w:val="clear"/>
        </w:rPr>
        <w:t xml:space="preserve"> работу по формированию  готовности к  осознанному выбору </w:t>
      </w:r>
      <w:r w:rsidRPr="0080255F">
        <w:rPr>
          <w:rFonts w:ascii="Verdana" w:hAnsi="Verdana"/>
          <w:sz w:val="24"/>
          <w:szCs w:val="24"/>
          <w:shd w:color="auto" w:fill="FFFFFF" w:val="clear"/>
        </w:rPr>
        <w:t xml:space="preserve">профессии </w:t>
      </w:r>
      <w:r w:rsidR="0080255F" w:rsidRPr="0080255F">
        <w:rPr>
          <w:rFonts w:ascii="Verdana" w:hAnsi="Verdana"/>
          <w:sz w:val="24"/>
          <w:szCs w:val="24"/>
          <w:shd w:color="auto" w:fill="FFFFFF" w:val="clear"/>
        </w:rPr>
        <w:t>мы начинаем  уже в начальных</w:t>
      </w:r>
      <w:r w:rsidRPr="0080255F">
        <w:rPr>
          <w:rFonts w:ascii="Verdana" w:hAnsi="Verdana"/>
          <w:sz w:val="24"/>
          <w:szCs w:val="24"/>
          <w:shd w:color="auto" w:fill="FFFFFF" w:val="clear"/>
        </w:rPr>
        <w:t xml:space="preserve"> классах. Чем больше профессий будет знакомо ребенку и чем шире его представления о мире профессий, тем меньше ошибок он совершит в дальнейшем в процессе формирования профессионального плана.</w:t>
      </w:r>
      <w:r w:rsidR="005A6468" w:rsidRPr="0080255F">
        <w:rPr>
          <w:rFonts w:ascii="Verdana" w:hAnsi="Verdana"/>
          <w:sz w:val="24"/>
          <w:szCs w:val="24"/>
          <w:shd w:color="auto" w:fill="FFFFFF" w:val="clear"/>
        </w:rPr>
        <w:t xml:space="preserve"> </w:t>
      </w:r>
      <w:r w:rsidR="00D531C7" w:rsidRPr="0080255F">
        <w:rPr>
          <w:rFonts w:ascii="Verdana" w:hAnsi="Verdana"/>
          <w:sz w:val="24"/>
          <w:szCs w:val="24"/>
          <w:shd w:color="auto" w:fill="FFFFFF" w:val="clear"/>
        </w:rPr>
        <w:t> </w:t>
      </w:r>
    </w:p>
    <w:p w14:paraId="47443B03" w14:textId="4200E259" w:rsidP="001850A2" w:rsidR="00430798" w:rsidRDefault="0080255F" w:rsidRPr="0080255F">
      <w:pPr>
        <w:spacing w:after="0" w:line="360" w:lineRule="auto"/>
        <w:ind w:firstLine="567"/>
        <w:jc w:val="both"/>
        <w:rPr>
          <w:rFonts w:ascii="Verdana" w:hAnsi="Verdana"/>
          <w:sz w:val="24"/>
          <w:szCs w:val="24"/>
          <w:shd w:color="auto" w:fill="FFFFFF" w:val="clear"/>
        </w:rPr>
      </w:pPr>
      <w:r w:rsidRPr="0080255F">
        <w:rPr>
          <w:rFonts w:ascii="Verdana" w:hAnsi="Verdana"/>
          <w:sz w:val="24"/>
          <w:szCs w:val="24"/>
          <w:shd w:color="auto" w:fill="FFFFFF" w:val="clear"/>
        </w:rPr>
        <w:t>Существует большое количество</w:t>
      </w:r>
      <w:r w:rsidR="00D531C7" w:rsidRPr="0080255F">
        <w:rPr>
          <w:rFonts w:ascii="Verdana" w:hAnsi="Verdana"/>
          <w:sz w:val="24"/>
          <w:szCs w:val="24"/>
          <w:shd w:color="auto" w:fill="FFFFFF" w:val="clear"/>
        </w:rPr>
        <w:t xml:space="preserve"> традиционных форм </w:t>
      </w:r>
      <w:proofErr w:type="spellStart"/>
      <w:r w:rsidR="00D531C7" w:rsidRPr="0080255F">
        <w:rPr>
          <w:rFonts w:ascii="Verdana" w:hAnsi="Verdana"/>
          <w:sz w:val="24"/>
          <w:szCs w:val="24"/>
          <w:shd w:color="auto" w:fill="FFFFFF" w:val="clear"/>
        </w:rPr>
        <w:t>профориентационной</w:t>
      </w:r>
      <w:proofErr w:type="spellEnd"/>
      <w:r w:rsidR="00D531C7" w:rsidRPr="0080255F">
        <w:rPr>
          <w:rFonts w:ascii="Verdana" w:hAnsi="Verdana"/>
          <w:sz w:val="24"/>
          <w:szCs w:val="24"/>
          <w:shd w:color="auto" w:fill="FFFFFF" w:val="clear"/>
        </w:rPr>
        <w:t xml:space="preserve"> работы. В </w:t>
      </w:r>
      <w:r w:rsidR="003A32B9">
        <w:rPr>
          <w:rFonts w:ascii="Verdana" w:hAnsi="Verdana"/>
          <w:sz w:val="24"/>
          <w:szCs w:val="24"/>
          <w:shd w:color="auto" w:fill="FFFFFF" w:val="clear"/>
        </w:rPr>
        <w:t xml:space="preserve">данной </w:t>
      </w:r>
      <w:r w:rsidR="00D531C7" w:rsidRPr="0080255F">
        <w:rPr>
          <w:rFonts w:ascii="Verdana" w:hAnsi="Verdana"/>
          <w:sz w:val="24"/>
          <w:szCs w:val="24"/>
          <w:shd w:color="auto" w:fill="FFFFFF" w:val="clear"/>
        </w:rPr>
        <w:t>методической разработке представлена новая форма</w:t>
      </w:r>
      <w:r w:rsidR="0021596C" w:rsidRPr="0080255F">
        <w:rPr>
          <w:rFonts w:ascii="Verdana" w:hAnsi="Verdana"/>
          <w:sz w:val="24"/>
          <w:szCs w:val="24"/>
          <w:shd w:color="auto" w:fill="FFFFFF" w:val="clear"/>
        </w:rPr>
        <w:t xml:space="preserve"> работы -</w:t>
      </w:r>
      <w:r w:rsidR="00D531C7" w:rsidRPr="0080255F">
        <w:rPr>
          <w:rFonts w:ascii="Verdana" w:hAnsi="Verdana"/>
          <w:sz w:val="24"/>
          <w:szCs w:val="24"/>
          <w:shd w:color="auto" w:fill="FFFFFF" w:val="clear"/>
        </w:rPr>
        <w:t xml:space="preserve"> </w:t>
      </w:r>
      <w:r w:rsidR="00D531C7" w:rsidRPr="0080255F">
        <w:rPr>
          <w:rFonts w:ascii="Verdana" w:hAnsi="Verdana"/>
          <w:b/>
          <w:sz w:val="24"/>
          <w:szCs w:val="24"/>
          <w:shd w:color="auto" w:fill="FFFFFF" w:val="clear"/>
        </w:rPr>
        <w:t>создание профи-кубика «Профессии моих родителей»</w:t>
      </w:r>
      <w:r w:rsidR="00D531C7" w:rsidRPr="0080255F">
        <w:rPr>
          <w:rFonts w:ascii="Verdana" w:hAnsi="Verdana"/>
          <w:sz w:val="24"/>
          <w:szCs w:val="24"/>
          <w:shd w:color="auto" w:fill="FFFFFF" w:val="clear"/>
        </w:rPr>
        <w:t xml:space="preserve">, которая позволит добиться максимальной вовлеченности участников в процесс профориентации. В рамках данной игровой </w:t>
      </w:r>
      <w:r w:rsidR="003A32B9">
        <w:rPr>
          <w:rFonts w:ascii="Verdana" w:hAnsi="Verdana"/>
          <w:sz w:val="24"/>
          <w:szCs w:val="24"/>
          <w:shd w:color="auto" w:fill="FFFFFF" w:val="clear"/>
        </w:rPr>
        <w:t>деятельности</w:t>
      </w:r>
      <w:r w:rsidR="00D531C7" w:rsidRPr="0080255F">
        <w:rPr>
          <w:rFonts w:ascii="Verdana" w:hAnsi="Verdana"/>
          <w:sz w:val="24"/>
          <w:szCs w:val="24"/>
          <w:shd w:color="auto" w:fill="FFFFFF" w:val="clear"/>
        </w:rPr>
        <w:t xml:space="preserve"> дети знакомятся с профессиями ближайшего окружения на примере профессий своих родителей и собирают книжку – </w:t>
      </w:r>
      <w:proofErr w:type="spellStart"/>
      <w:r w:rsidR="00D531C7" w:rsidRPr="0080255F">
        <w:rPr>
          <w:rFonts w:ascii="Verdana" w:hAnsi="Verdana"/>
          <w:sz w:val="24"/>
          <w:szCs w:val="24"/>
          <w:shd w:color="auto" w:fill="FFFFFF" w:val="clear"/>
        </w:rPr>
        <w:t>секретик</w:t>
      </w:r>
      <w:proofErr w:type="spellEnd"/>
      <w:r w:rsidR="00D531C7" w:rsidRPr="0080255F">
        <w:rPr>
          <w:rFonts w:ascii="Verdana" w:hAnsi="Verdana"/>
          <w:sz w:val="24"/>
          <w:szCs w:val="24"/>
          <w:shd w:color="auto" w:fill="FFFFFF" w:val="clear"/>
        </w:rPr>
        <w:t>, с которой продолжают работать в дальнейшем</w:t>
      </w:r>
      <w:r w:rsidRPr="0080255F">
        <w:rPr>
          <w:rFonts w:ascii="Verdana" w:hAnsi="Verdana"/>
          <w:sz w:val="24"/>
          <w:szCs w:val="24"/>
          <w:shd w:color="auto" w:fill="FFFFFF" w:val="clear"/>
        </w:rPr>
        <w:t xml:space="preserve">. Получается интерактивная </w:t>
      </w:r>
      <w:r w:rsidR="003A32B9">
        <w:rPr>
          <w:rFonts w:ascii="Verdana" w:hAnsi="Verdana"/>
          <w:sz w:val="24"/>
          <w:szCs w:val="24"/>
        </w:rPr>
        <w:t xml:space="preserve"> игрушка</w:t>
      </w:r>
      <w:r w:rsidRPr="0080255F">
        <w:rPr>
          <w:rFonts w:ascii="Verdana" w:hAnsi="Verdana"/>
          <w:sz w:val="24"/>
          <w:szCs w:val="24"/>
        </w:rPr>
        <w:t xml:space="preserve"> с эффектом киндер-сюрприза, который чрезвычайно нравится детям</w:t>
      </w:r>
      <w:r w:rsidR="003A32B9">
        <w:rPr>
          <w:rFonts w:ascii="Verdana" w:hAnsi="Verdana"/>
          <w:sz w:val="24"/>
          <w:szCs w:val="24"/>
        </w:rPr>
        <w:t>.</w:t>
      </w:r>
    </w:p>
    <w:p w14:paraId="67EF6225" w14:textId="2280D9F9" w:rsidP="005A6468" w:rsidR="005A6468" w:rsidRDefault="00430798" w:rsidRPr="0080255F">
      <w:pPr>
        <w:spacing w:after="0" w:line="360" w:lineRule="auto"/>
        <w:ind w:firstLine="567"/>
        <w:jc w:val="both"/>
        <w:rPr>
          <w:rFonts w:ascii="Verdana" w:cs="Times New Roman" w:eastAsia="Times New Roman" w:hAnsi="Verdana"/>
          <w:b/>
          <w:bCs/>
          <w:kern w:val="0"/>
          <w:sz w:val="24"/>
          <w:szCs w:val="24"/>
          <w:lang w:eastAsia="ru-RU"/>
          <w14:ligatures w14:val="none"/>
        </w:rPr>
      </w:pPr>
      <w:r w:rsidRPr="0080255F">
        <w:rPr>
          <w:rFonts w:ascii="Verdana" w:hAnsi="Verdana"/>
          <w:sz w:val="24"/>
          <w:szCs w:val="24"/>
          <w:shd w:color="auto" w:fill="FFFFFF" w:val="clear"/>
        </w:rPr>
        <w:t>Эту разработку можно использовать на  классных часах учителями начальных классов.</w:t>
      </w:r>
    </w:p>
    <w:p w14:paraId="695F6D99" w14:textId="36F841EE" w:rsidP="005A6468" w:rsidR="001850A2" w:rsidRDefault="00D531C7" w:rsidRPr="0080255F">
      <w:pPr>
        <w:spacing w:after="0" w:line="360" w:lineRule="auto"/>
        <w:ind w:firstLine="567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80255F">
        <w:rPr>
          <w:rFonts w:ascii="Verdana" w:cs="Times New Roman" w:eastAsia="Times New Roman" w:hAnsi="Verdana"/>
          <w:bCs/>
          <w:kern w:val="0"/>
          <w:sz w:val="24"/>
          <w:szCs w:val="24"/>
          <w:lang w:eastAsia="ru-RU"/>
          <w14:ligatures w14:val="none"/>
        </w:rPr>
        <w:t>Данное  мероприятие можно</w:t>
      </w:r>
      <w:r w:rsidR="005A6468" w:rsidRPr="0080255F">
        <w:rPr>
          <w:rFonts w:ascii="Verdana" w:cs="Times New Roman" w:eastAsia="Times New Roman" w:hAnsi="Verdana"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Pr="0080255F">
        <w:rPr>
          <w:rFonts w:ascii="Verdana" w:cs="Times New Roman" w:eastAsia="Times New Roman" w:hAnsi="Verdana"/>
          <w:bCs/>
          <w:kern w:val="0"/>
          <w:sz w:val="24"/>
          <w:szCs w:val="24"/>
          <w:lang w:eastAsia="ru-RU"/>
          <w14:ligatures w14:val="none"/>
        </w:rPr>
        <w:t>рассчитано на учащихся 2 классов.</w:t>
      </w:r>
    </w:p>
    <w:p w14:paraId="4A2E53F4" w14:textId="6E57A3C2" w:rsidP="0080255F" w:rsidR="0080255F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Цель мероприятия:</w:t>
      </w:r>
      <w:r w:rsidR="0080255F" w:rsidRPr="0080255F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80255F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расширение представление обучающихся о значении труда в жизни общества, о профессиях ближайшего окружения (о профессиях родителей). </w:t>
      </w:r>
    </w:p>
    <w:p w14:paraId="5BEC783E" w14:textId="77777777" w:rsidP="00851924" w:rsidR="00851924" w:rsidRDefault="001850A2" w:rsidRPr="00851924">
      <w:pPr>
        <w:spacing w:after="0" w:line="360" w:lineRule="auto"/>
        <w:ind w:left="567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Задачи:</w:t>
      </w:r>
      <w:r w:rsidR="00851924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2C03E073" w14:textId="19CDB938" w:rsidP="00851924" w:rsidR="00851924" w:rsidRDefault="00851924" w:rsidRPr="003A20F9">
      <w:pPr>
        <w:numPr>
          <w:ilvl w:val="0"/>
          <w:numId w:val="1"/>
        </w:numPr>
        <w:spacing w:after="0" w:line="360" w:lineRule="auto"/>
        <w:ind w:firstLine="567" w:left="0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lastRenderedPageBreak/>
        <w:t>Воспитывать уважительное отношение к людям разных профессий и результатам их труда.</w:t>
      </w:r>
    </w:p>
    <w:p w14:paraId="2BC6589F" w14:textId="77777777" w:rsidP="00851924" w:rsidR="00851924" w:rsidRDefault="00851924" w:rsidRPr="003A20F9">
      <w:pPr>
        <w:numPr>
          <w:ilvl w:val="0"/>
          <w:numId w:val="1"/>
        </w:numPr>
        <w:spacing w:after="0" w:line="360" w:lineRule="auto"/>
        <w:ind w:firstLine="567" w:left="0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Развивать</w:t>
      </w: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коммуникативные умения (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умение работать в группе, сотрудничать, слушать друг друга)</w:t>
      </w:r>
    </w:p>
    <w:p w14:paraId="4A2E33D8" w14:textId="1F9D39BA" w:rsidP="001850A2" w:rsidR="001850A2" w:rsidRDefault="00851924" w:rsidRPr="00851924">
      <w:pPr>
        <w:numPr>
          <w:ilvl w:val="0"/>
          <w:numId w:val="1"/>
        </w:numPr>
        <w:spacing w:after="0" w:afterAutospacing="1" w:line="360" w:lineRule="auto"/>
        <w:ind w:firstLine="567" w:left="0" w:right="-1"/>
        <w:jc w:val="both"/>
        <w:textAlignment w:val="baseline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851924">
        <w:rPr>
          <w:rFonts w:ascii="Verdana" w:hAnsi="Verdana"/>
          <w:color w:val="000000"/>
          <w:sz w:val="24"/>
          <w:szCs w:val="24"/>
        </w:rPr>
        <w:t xml:space="preserve">Развивать мотивацию к работе через методы познавательной и </w:t>
      </w:r>
      <w:proofErr w:type="spellStart"/>
      <w:r w:rsidRPr="00851924">
        <w:rPr>
          <w:rFonts w:ascii="Verdana" w:hAnsi="Verdana"/>
          <w:color w:val="000000"/>
          <w:sz w:val="24"/>
          <w:szCs w:val="24"/>
        </w:rPr>
        <w:t>профориентационной</w:t>
      </w:r>
      <w:proofErr w:type="spellEnd"/>
      <w:r w:rsidRPr="00851924">
        <w:rPr>
          <w:rFonts w:ascii="Verdana" w:hAnsi="Verdana"/>
          <w:color w:val="000000"/>
          <w:sz w:val="24"/>
          <w:szCs w:val="24"/>
        </w:rPr>
        <w:t xml:space="preserve"> игры.</w:t>
      </w:r>
    </w:p>
    <w:p w14:paraId="544212A6" w14:textId="706A52A5" w:rsidP="00851924" w:rsidR="00851924" w:rsidRDefault="001850A2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Материально-техническое обеспечение:</w:t>
      </w:r>
      <w:r w:rsidR="00851924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 </w:t>
      </w:r>
      <w:r w:rsidR="00851924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 xml:space="preserve">для учащихся - </w:t>
      </w:r>
      <w:r w:rsidR="00851924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клей, ножницы, цветные карандаши, ручки;</w:t>
      </w:r>
    </w:p>
    <w:p w14:paraId="05D25097" w14:textId="4A58A968" w:rsidP="00851924" w:rsidR="00851924" w:rsidRDefault="00851924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для учителя -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фотографии родителей</w:t>
      </w: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, заготовки книжки по количеству</w:t>
      </w:r>
      <w:r w:rsidRPr="00D97314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учащихся,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кубик</w:t>
      </w: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с вопросами, игра «</w:t>
      </w:r>
      <w:proofErr w:type="spellStart"/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Сортер</w:t>
      </w:r>
      <w:proofErr w:type="spellEnd"/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».</w:t>
      </w:r>
    </w:p>
    <w:p w14:paraId="6987C4A0" w14:textId="6DBC4C77" w:rsidP="001850A2" w:rsidR="001850A2" w:rsidRDefault="001850A2" w:rsidRPr="003A20F9">
      <w:pPr>
        <w:spacing w:after="0" w:line="360" w:lineRule="auto"/>
        <w:ind w:firstLine="567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188F2231" w14:textId="77777777" w:rsidP="001850A2" w:rsidR="001850A2" w:rsidRDefault="001850A2" w:rsidRPr="003A20F9">
      <w:pPr>
        <w:spacing w:after="0" w:line="360" w:lineRule="auto"/>
        <w:ind w:firstLine="567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Проведение мероприятия</w:t>
      </w:r>
    </w:p>
    <w:p w14:paraId="461F7323" w14:textId="77777777" w:rsidP="001850A2" w:rsidR="001850A2" w:rsidRDefault="001850A2" w:rsidRPr="003A20F9">
      <w:pPr>
        <w:spacing w:after="0" w:line="360" w:lineRule="auto"/>
        <w:ind w:firstLine="567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Подготовительный этап</w:t>
      </w:r>
    </w:p>
    <w:p w14:paraId="5D83880F" w14:textId="45F70848" w:rsidP="001850A2" w:rsidR="0080255F" w:rsidRDefault="0080255F" w:rsidRPr="002E3B91">
      <w:pPr>
        <w:spacing w:after="0" w:line="360" w:lineRule="auto"/>
        <w:ind w:firstLine="567"/>
        <w:jc w:val="both"/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В ходе подготовительной работы  </w:t>
      </w:r>
      <w:r w:rsid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необходимо </w:t>
      </w:r>
      <w:r w:rsidRP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п</w:t>
      </w:r>
      <w:r w:rsidR="003A32B9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оп</w:t>
      </w:r>
      <w:r w:rsidRP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роси</w:t>
      </w:r>
      <w:r w:rsid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ть</w:t>
      </w:r>
      <w:r w:rsidRP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родителей сделать ли</w:t>
      </w:r>
      <w:r w:rsid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чную фотографию на производстве (</w:t>
      </w:r>
      <w:r w:rsidRP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работе</w:t>
      </w:r>
      <w:r w:rsid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)</w:t>
      </w:r>
      <w:r w:rsidRP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, но так чтобы ребёнок мог угадать профессию. </w:t>
      </w:r>
      <w:r w:rsid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Для проведения игры заранее </w:t>
      </w:r>
      <w:r w:rsidR="00660034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под</w:t>
      </w:r>
      <w:r w:rsidR="002E3B9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готовить кубик с </w:t>
      </w:r>
      <w:r w:rsidR="003A32B9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вопросами</w:t>
      </w:r>
      <w:r w:rsidR="00BB1B2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, заготовки </w:t>
      </w:r>
      <w:r w:rsidR="00660034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развёртки </w:t>
      </w:r>
      <w:r w:rsidR="00BB1B2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книжки</w:t>
      </w:r>
      <w:r w:rsidR="00597623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BB1B2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- </w:t>
      </w:r>
      <w:proofErr w:type="spellStart"/>
      <w:r w:rsidR="00BB1B2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секретика</w:t>
      </w:r>
      <w:proofErr w:type="spellEnd"/>
      <w:r w:rsidR="00BB1B2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660034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по количеству учащихся </w:t>
      </w:r>
      <w:r w:rsidR="00BB1B21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для создания кубика</w:t>
      </w:r>
      <w:r w:rsidR="00660034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6F0E6EAC" w14:textId="4A1FC443" w:rsidP="001850A2" w:rsidR="001850A2" w:rsidRDefault="001850A2" w:rsidRPr="003A20F9">
      <w:pPr>
        <w:spacing w:after="0" w:line="360" w:lineRule="auto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1A57722A" w14:textId="77777777" w:rsidP="001850A2" w:rsidR="00CC4C3B" w:rsidRDefault="00CC4C3B" w:rsidRPr="003A20F9">
      <w:pPr>
        <w:spacing w:line="360" w:lineRule="auto"/>
        <w:rPr>
          <w:rFonts w:ascii="Verdana" w:cs="Times New Roman" w:hAnsi="Verdana"/>
          <w:sz w:val="24"/>
          <w:szCs w:val="24"/>
        </w:rPr>
      </w:pPr>
    </w:p>
    <w:p w14:paraId="477775CA" w14:textId="77777777" w:rsidP="001850A2" w:rsidR="001850A2" w:rsidRDefault="001850A2" w:rsidRPr="003A20F9">
      <w:pPr>
        <w:spacing w:line="360" w:lineRule="auto"/>
        <w:rPr>
          <w:rFonts w:ascii="Verdana" w:cs="Times New Roman" w:hAnsi="Verdana"/>
          <w:sz w:val="24"/>
          <w:szCs w:val="24"/>
        </w:rPr>
      </w:pPr>
    </w:p>
    <w:p w14:paraId="2D8D8EC8" w14:textId="77777777" w:rsidP="001850A2" w:rsidR="005A6468" w:rsidRDefault="005A6468">
      <w:pPr>
        <w:spacing w:after="0" w:line="360" w:lineRule="auto"/>
        <w:ind w:firstLine="567" w:right="-1"/>
        <w:jc w:val="center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br w:type="page"/>
      </w:r>
    </w:p>
    <w:p w14:paraId="5FA301B8" w14:textId="0EDCD634" w:rsidP="003A32B9" w:rsidR="003A32B9" w:rsidRDefault="003A32B9">
      <w:pPr>
        <w:spacing w:after="0" w:line="360" w:lineRule="auto"/>
        <w:jc w:val="center"/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lastRenderedPageBreak/>
        <w:t xml:space="preserve"> Основной этап</w:t>
      </w:r>
    </w:p>
    <w:p w14:paraId="44F441F8" w14:textId="0B85D6E0" w:rsidP="003A32B9" w:rsidR="003A32B9" w:rsidRDefault="003A32B9" w:rsidRPr="003A32B9">
      <w:pPr>
        <w:spacing w:after="0" w:line="360" w:lineRule="auto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3A32B9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Методическая р</w:t>
      </w:r>
      <w:r w:rsidR="00660034" w:rsidRPr="003A32B9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азработка</w:t>
      </w:r>
      <w:r w:rsidRPr="003A32B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6A92FCD7" w14:textId="6993A161" w:rsidP="003A32B9" w:rsidR="003A32B9" w:rsidRDefault="003A32B9" w:rsidRPr="00C627F9">
      <w:pPr>
        <w:spacing w:after="0" w:line="360" w:lineRule="auto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proofErr w:type="spellStart"/>
      <w:r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Профориентационная</w:t>
      </w:r>
      <w:proofErr w:type="spellEnd"/>
      <w:r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игра – практикум </w:t>
      </w:r>
    </w:p>
    <w:p w14:paraId="23FAAFB4" w14:textId="77777777" w:rsidP="003A32B9" w:rsidR="003A32B9" w:rsidRDefault="003A32B9" w:rsidRPr="003A20F9">
      <w:pPr>
        <w:spacing w:after="0" w:line="360" w:lineRule="auto"/>
        <w:ind w:firstLine="709" w:left="-1276" w:right="-582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“Профессии моей семьи” </w:t>
      </w:r>
    </w:p>
    <w:p w14:paraId="1C7C69C7" w14:textId="20626DFA" w:rsidP="001850A2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Форма проведения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4864E2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–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="004864E2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профориентационная</w:t>
      </w:r>
      <w:proofErr w:type="spellEnd"/>
      <w:r w:rsidR="004864E2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игра – практикум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“Профессии моей семьи”.</w:t>
      </w:r>
    </w:p>
    <w:p w14:paraId="6BF2C5D1" w14:textId="77777777" w:rsidP="001850A2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Категория участников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- 2 класс.</w:t>
      </w:r>
    </w:p>
    <w:p w14:paraId="5B9BCA8D" w14:textId="17988C0C" w:rsidP="001850A2" w:rsidR="001850A2" w:rsidRDefault="003A20F9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Результативность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 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– приобретение социальных знаний и представлений о профессиях своих родителей, ближайшего производственного окружения, о роли труда в жизни человека, </w:t>
      </w:r>
    </w:p>
    <w:p w14:paraId="02B66528" w14:textId="4436E61F" w:rsidP="001850A2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Цель занятия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: </w:t>
      </w:r>
      <w:r w:rsidR="003A20F9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расширение представление обучающихся о значении труда в жизни общества, о профессиях</w:t>
      </w:r>
      <w:r w:rsidR="003A20F9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ближайшего окружения (о профессиях родителей).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p w14:paraId="2A537285" w14:textId="77777777" w:rsidP="001850A2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Задачи: </w:t>
      </w:r>
    </w:p>
    <w:p w14:paraId="5E5D1AA1" w14:textId="3F6DBCC8" w:rsidP="001850A2" w:rsidR="001850A2" w:rsidRDefault="003A20F9" w:rsidRPr="003A20F9">
      <w:pPr>
        <w:numPr>
          <w:ilvl w:val="0"/>
          <w:numId w:val="1"/>
        </w:numPr>
        <w:spacing w:after="0" w:line="360" w:lineRule="auto"/>
        <w:ind w:firstLine="567" w:left="0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оспитывать уважительное отношение к людям разных профессий и результатам их труда.</w:t>
      </w:r>
    </w:p>
    <w:p w14:paraId="34D379D1" w14:textId="559588CA" w:rsidP="001850A2" w:rsidR="001850A2" w:rsidRDefault="003A20F9" w:rsidRPr="003A20F9">
      <w:pPr>
        <w:numPr>
          <w:ilvl w:val="0"/>
          <w:numId w:val="1"/>
        </w:numPr>
        <w:spacing w:after="0" w:line="360" w:lineRule="auto"/>
        <w:ind w:firstLine="567" w:left="0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Развивать</w:t>
      </w:r>
      <w:r w:rsidR="00851924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коммуникативные умения (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умение работать в группе, сотрудничать, слушать друг друга)</w:t>
      </w:r>
    </w:p>
    <w:p w14:paraId="47F5E843" w14:textId="77777777" w:rsidP="004864E2" w:rsidR="004864E2" w:rsidRDefault="00851924" w:rsidRPr="004864E2">
      <w:pPr>
        <w:numPr>
          <w:ilvl w:val="0"/>
          <w:numId w:val="1"/>
        </w:numPr>
        <w:spacing w:after="0" w:line="360" w:lineRule="auto"/>
        <w:ind w:firstLine="567" w:left="0"/>
        <w:jc w:val="both"/>
        <w:textAlignment w:val="baseline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hAnsi="Verdana"/>
          <w:color w:val="000000"/>
          <w:sz w:val="24"/>
          <w:szCs w:val="24"/>
        </w:rPr>
        <w:t xml:space="preserve">Развивать мотивацию к работе через методы познавательной и </w:t>
      </w:r>
      <w:proofErr w:type="spellStart"/>
      <w:r w:rsidRPr="004864E2">
        <w:rPr>
          <w:rFonts w:ascii="Verdana" w:hAnsi="Verdana"/>
          <w:color w:val="000000"/>
          <w:sz w:val="24"/>
          <w:szCs w:val="24"/>
        </w:rPr>
        <w:t>профориентационной</w:t>
      </w:r>
      <w:proofErr w:type="spellEnd"/>
      <w:r w:rsidRPr="004864E2">
        <w:rPr>
          <w:rFonts w:ascii="Verdana" w:hAnsi="Verdana"/>
          <w:color w:val="000000"/>
          <w:sz w:val="24"/>
          <w:szCs w:val="24"/>
        </w:rPr>
        <w:t xml:space="preserve"> игры.</w:t>
      </w:r>
    </w:p>
    <w:p w14:paraId="66FD1325" w14:textId="3FDC2164" w:rsidP="004864E2" w:rsidR="001850A2" w:rsidRDefault="001850A2" w:rsidRPr="004864E2">
      <w:pPr>
        <w:spacing w:after="0" w:line="360" w:lineRule="auto"/>
        <w:ind w:left="567"/>
        <w:jc w:val="both"/>
        <w:textAlignment w:val="baseline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Формирующиеся ценности</w:t>
      </w:r>
      <w:r w:rsidRPr="004864E2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: созидательный труд. </w:t>
      </w:r>
    </w:p>
    <w:p w14:paraId="1A09A13E" w14:textId="63633AE0" w:rsidP="004864E2" w:rsidR="00851924" w:rsidRDefault="003A20F9">
      <w:pPr>
        <w:spacing w:after="0" w:line="360" w:lineRule="auto"/>
        <w:ind w:firstLine="567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Оборудование</w:t>
      </w:r>
      <w:r w:rsidR="00851924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: </w:t>
      </w:r>
      <w:r w:rsidR="00851924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 xml:space="preserve">для учащихся - </w:t>
      </w:r>
      <w:r w:rsidR="00851924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клей, ножницы, цветные карандаши, ручки;</w:t>
      </w:r>
    </w:p>
    <w:p w14:paraId="7E7B8C4E" w14:textId="6FF38330" w:rsidP="00851924" w:rsidR="00851924" w:rsidRDefault="00851924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851924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для учителя</w:t>
      </w: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F60F7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-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фотографии родителей</w:t>
      </w: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, заготовки книжки по количеству</w:t>
      </w:r>
      <w:r w:rsidRPr="00D97314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учащихся,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кубик</w:t>
      </w: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с вопросами, игра «</w:t>
      </w:r>
      <w:proofErr w:type="spellStart"/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Сортер</w:t>
      </w:r>
      <w:proofErr w:type="spellEnd"/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».</w:t>
      </w:r>
    </w:p>
    <w:p w14:paraId="0F1CF9B3" w14:textId="4667E003" w:rsidP="001850A2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u w:val="single"/>
          <w:lang w:eastAsia="ru-RU"/>
          <w14:ligatures w14:val="none"/>
        </w:rPr>
        <w:t>Планируемые результаты</w:t>
      </w:r>
      <w:r w:rsidR="003A20F9" w:rsidRPr="003A20F9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u w:val="single"/>
          <w:lang w:eastAsia="ru-RU"/>
          <w14:ligatures w14:val="none"/>
        </w:rPr>
        <w:t>:</w:t>
      </w:r>
    </w:p>
    <w:p w14:paraId="65A3F9ED" w14:textId="77777777" w:rsidP="001850A2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i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i/>
          <w:color w:val="000000"/>
          <w:kern w:val="0"/>
          <w:sz w:val="24"/>
          <w:szCs w:val="24"/>
          <w:lang w:eastAsia="ru-RU"/>
          <w14:ligatures w14:val="none"/>
        </w:rPr>
        <w:t>Личностные: </w:t>
      </w:r>
    </w:p>
    <w:p w14:paraId="5EB7F840" w14:textId="77777777" w:rsidP="001850A2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− проявлять интерес к практическому изучению профессий и труда различного рода; </w:t>
      </w:r>
    </w:p>
    <w:p w14:paraId="52BB9274" w14:textId="547D0A7F" w:rsidP="001850A2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− </w:t>
      </w:r>
      <w:r w:rsidR="003A20F9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проявлять уважение к труду и результатам трудовой деятельности. </w:t>
      </w:r>
    </w:p>
    <w:p w14:paraId="00EE58DE" w14:textId="77777777" w:rsidP="001850A2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i/>
          <w:color w:val="000000"/>
          <w:kern w:val="0"/>
          <w:sz w:val="24"/>
          <w:szCs w:val="24"/>
          <w:lang w:eastAsia="ru-RU"/>
          <w14:ligatures w14:val="none"/>
        </w:rPr>
        <w:t>Метапредметные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: </w:t>
      </w:r>
    </w:p>
    <w:p w14:paraId="52D3DF44" w14:textId="77777777" w:rsidP="001850A2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− анализировать текстовую информацию в соответствии с учебной задачей; </w:t>
      </w:r>
    </w:p>
    <w:p w14:paraId="25290A66" w14:textId="2854B3A8" w:rsidP="001850A2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lastRenderedPageBreak/>
        <w:t xml:space="preserve">− </w:t>
      </w:r>
      <w:r w:rsidR="003A20F9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формулировать суждения, аргументированно высказывать своё мнение; </w:t>
      </w:r>
    </w:p>
    <w:p w14:paraId="3280B011" w14:textId="7DD79FD4" w:rsidP="001850A2" w:rsidR="001850A2" w:rsidRDefault="003A20F9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−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соблюдать правила ведения диалога и дискуссии, участвовать в коллективной формулировке вывода по результатам обсуждения. </w:t>
      </w:r>
    </w:p>
    <w:p w14:paraId="7F235012" w14:textId="068830FC" w:rsidP="009D3FFA" w:rsidR="001850A2" w:rsidRDefault="001850A2" w:rsidRPr="003A20F9">
      <w:pPr>
        <w:spacing w:after="0" w:line="360" w:lineRule="auto"/>
        <w:ind w:firstLine="567" w:right="-1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Структура занятия</w:t>
      </w:r>
    </w:p>
    <w:p w14:paraId="08C3C106" w14:textId="77777777" w:rsidP="00981311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Часть 1. Мотивационная </w:t>
      </w:r>
    </w:p>
    <w:p w14:paraId="58D0A7AB" w14:textId="0BA0ED90" w:rsidP="004864E2" w:rsidR="001850A2" w:rsidRDefault="001850A2" w:rsidRPr="004864E2">
      <w:pPr>
        <w:pStyle w:val="a5"/>
        <w:numPr>
          <w:ilvl w:val="0"/>
          <w:numId w:val="18"/>
        </w:numPr>
        <w:spacing w:after="0" w:line="360" w:lineRule="auto"/>
        <w:ind w:right="-1"/>
        <w:jc w:val="both"/>
        <w:rPr>
          <w:rFonts w:ascii="Verdana" w:cs="Times New Roman" w:eastAsia="Times New Roman" w:hAnsi="Verdana"/>
          <w:i/>
          <w:iCs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cs="Times New Roman" w:eastAsia="Times New Roman" w:hAnsi="Verdana"/>
          <w:i/>
          <w:iCs/>
          <w:kern w:val="0"/>
          <w:sz w:val="24"/>
          <w:szCs w:val="24"/>
          <w:lang w:eastAsia="ru-RU"/>
          <w14:ligatures w14:val="none"/>
        </w:rPr>
        <w:t xml:space="preserve">Вводная беседа на основе обсуждения фотографий позволяет актуализировать центральные понятия занятия – труд, трудовая деятельность, профессия человека. </w:t>
      </w:r>
    </w:p>
    <w:p w14:paraId="10E344A7" w14:textId="4471FA37" w:rsidP="00042FEE" w:rsidR="001850A2" w:rsidRDefault="00042FEE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b/>
          <w:kern w:val="0"/>
          <w:sz w:val="24"/>
          <w:szCs w:val="24"/>
          <w:lang w:eastAsia="ru-RU"/>
          <w14:ligatures w14:val="none"/>
        </w:rPr>
        <w:t>Учитель:</w:t>
      </w:r>
      <w:r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 xml:space="preserve"> </w:t>
      </w:r>
      <w:r w:rsidR="00981311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Рассмотрите на фотографии. Кого вы на них видите?</w:t>
      </w:r>
    </w:p>
    <w:p w14:paraId="4DBC2E48" w14:textId="721FB9C6" w:rsidP="00BF7BD9" w:rsidR="00981311" w:rsidRDefault="00981311">
      <w:pPr>
        <w:spacing w:after="0" w:line="360" w:lineRule="auto"/>
        <w:ind w:left="567" w:right="-1"/>
        <w:jc w:val="center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inline distB="0" distL="0" distR="0" distT="0" wp14:anchorId="4626C5A2" wp14:editId="755669E3">
            <wp:extent cx="5360104" cy="2847975"/>
            <wp:effectExtent b="9525" l="19050" r="12065" t="19050"/>
            <wp:docPr id="1355023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23790" name=""/>
                    <pic:cNvPicPr/>
                  </pic:nvPicPr>
                  <pic:blipFill rotWithShape="1">
                    <a:blip r:embed="rId6"/>
                    <a:srcRect b="15022" l="24590" r="13312" t="26296"/>
                    <a:stretch/>
                  </pic:blipFill>
                  <pic:spPr bwMode="auto">
                    <a:xfrm>
                      <a:off x="0" y="0"/>
                      <a:ext cx="5360104" cy="2847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91564" w14:textId="6520C432" w:rsidP="00143225" w:rsidR="00143225" w:rsidRDefault="005D0B7E" w:rsidRPr="003A20F9">
      <w:pPr>
        <w:spacing w:after="0" w:line="360" w:lineRule="auto"/>
        <w:ind w:left="567" w:right="-1"/>
        <w:jc w:val="right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Фотография 1 «Родители на работе»</w:t>
      </w:r>
      <w:r w:rsidR="00F4002D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79CD6453" w14:textId="79E20AE4" w:rsidP="00981311" w:rsidR="001850A2" w:rsidRDefault="00042FEE" w:rsidRPr="003A20F9">
      <w:pPr>
        <w:spacing w:after="0" w:line="360" w:lineRule="auto"/>
        <w:ind w:left="567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Дети:</w:t>
      </w:r>
      <w:r w:rsidR="00BF7BD9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Это наши родители!</w:t>
      </w:r>
    </w:p>
    <w:p w14:paraId="578EC40E" w14:textId="051B2BED" w:rsidP="00981311" w:rsidR="001850A2" w:rsidRDefault="00042FEE" w:rsidRPr="003A20F9">
      <w:pPr>
        <w:spacing w:after="0" w:line="360" w:lineRule="auto"/>
        <w:ind w:left="567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b/>
          <w:kern w:val="0"/>
          <w:sz w:val="24"/>
          <w:szCs w:val="24"/>
          <w:lang w:eastAsia="ru-RU"/>
          <w14:ligatures w14:val="none"/>
        </w:rPr>
        <w:t>Учитель:</w:t>
      </w:r>
      <w:r w:rsidR="00981311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Что объединяет эти фотографии?</w:t>
      </w:r>
    </w:p>
    <w:p w14:paraId="1B042953" w14:textId="37AE241B" w:rsidP="00981311" w:rsidR="001850A2" w:rsidRDefault="00042FEE" w:rsidRPr="003A20F9">
      <w:pPr>
        <w:spacing w:after="0" w:line="360" w:lineRule="auto"/>
        <w:ind w:left="567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Дети: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Родители на работе. Они работают.</w:t>
      </w:r>
      <w:r w:rsidR="00BF7BD9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У каждого своя профессия, свое дело.</w:t>
      </w:r>
    </w:p>
    <w:p w14:paraId="3A9C5CFF" w14:textId="523384B2" w:rsidP="00981311" w:rsidR="001850A2" w:rsidRDefault="00042FEE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b/>
          <w:kern w:val="0"/>
          <w:sz w:val="24"/>
          <w:szCs w:val="24"/>
          <w:lang w:eastAsia="ru-RU"/>
          <w14:ligatures w14:val="none"/>
        </w:rPr>
        <w:t>Учитель:</w:t>
      </w:r>
    </w:p>
    <w:p w14:paraId="1BA8676C" w14:textId="261FFC9E" w:rsidP="00981311" w:rsidR="001850A2" w:rsidRDefault="001850A2" w:rsidRPr="004864E2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>Уходят на работу родители с утра…</w:t>
      </w:r>
    </w:p>
    <w:p w14:paraId="74AA9D9C" w14:textId="77777777" w:rsidP="00981311" w:rsidR="001850A2" w:rsidRDefault="001850A2" w:rsidRPr="004864E2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 xml:space="preserve">А как бы было </w:t>
      </w:r>
      <w:proofErr w:type="gramStart"/>
      <w:r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>здорово</w:t>
      </w:r>
      <w:proofErr w:type="gramEnd"/>
    </w:p>
    <w:p w14:paraId="506D593D" w14:textId="77777777" w:rsidP="00981311" w:rsidR="001850A2" w:rsidRDefault="001850A2" w:rsidRPr="004864E2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>Ребятам всей земли,</w:t>
      </w:r>
    </w:p>
    <w:p w14:paraId="0E0564D6" w14:textId="77777777" w:rsidP="00981311" w:rsidR="001850A2" w:rsidRDefault="001850A2" w:rsidRPr="004864E2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>Когда бы папы с мамами работать не пошли!..</w:t>
      </w:r>
    </w:p>
    <w:p w14:paraId="7FFA19E4" w14:textId="606AC9D4" w:rsidP="00BF7BD9" w:rsidR="001850A2" w:rsidRDefault="00BF7BD9" w:rsidRPr="003A20F9">
      <w:pPr>
        <w:spacing w:after="0" w:line="360" w:lineRule="auto"/>
        <w:ind w:firstLine="567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-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А как вы думаете: было бы </w:t>
      </w:r>
      <w:proofErr w:type="gramStart"/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здорово</w:t>
      </w:r>
      <w:proofErr w:type="gramEnd"/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, если бы папы с мамами не ходили на работу?</w:t>
      </w:r>
    </w:p>
    <w:p w14:paraId="38C029DA" w14:textId="403ECD2C" w:rsidP="00BF7BD9" w:rsidR="001850A2" w:rsidRDefault="00042FEE" w:rsidRPr="00042FEE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kern w:val="0"/>
          <w:sz w:val="24"/>
          <w:szCs w:val="24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lastRenderedPageBreak/>
        <w:t>Учитель выслушивает о</w:t>
      </w:r>
      <w:r w:rsidR="001850A2" w:rsidRPr="00042FEE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>тветы детей.</w:t>
      </w:r>
    </w:p>
    <w:p w14:paraId="3F126AEF" w14:textId="17B87AA9" w:rsidP="00BF7BD9" w:rsidR="001850A2" w:rsidRDefault="00042FEE" w:rsidRPr="003A20F9">
      <w:pPr>
        <w:spacing w:after="0" w:line="360" w:lineRule="auto"/>
        <w:ind w:firstLine="567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Учитель:</w:t>
      </w:r>
      <w:r w:rsidR="00BF7BD9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Человеку для жизни нужна еда, одежда, тепло. Первобытные люди охотились на животных и собирали ягоды, коренья. Сейчас еду можно купить, но для этого нужны деньги. Когда человек ходит на работу, он получает зарплату и может купить, что захочет. Родители ходят на работу, чтобы обеспечить потребности семьи: еда, одежда, жилье, образование, развлечения. </w:t>
      </w:r>
    </w:p>
    <w:p w14:paraId="0D9B6251" w14:textId="1A82262C" w:rsidP="00BF7BD9" w:rsidR="00BF7BD9" w:rsidRDefault="00BF7BD9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-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Сегодня я предлагаю каждому из вас сделать книжку-малышку, </w:t>
      </w:r>
      <w:r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книжку-секрет “Профессии моей семьи”.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Малышка, потому что она… верно, маленькая, небольшая. Секрет, потому что каждая страница - это тайна, загадка, которую нужно отгадать, чтобы новое узнать.</w:t>
      </w:r>
    </w:p>
    <w:p w14:paraId="5A7143A3" w14:textId="3A2F6301" w:rsidP="00BF7BD9" w:rsidR="00BF7BD9" w:rsidRDefault="00042FEE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Учитель:</w:t>
      </w:r>
      <w:r w:rsidR="002A6126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</w:t>
      </w:r>
      <w:r w:rsidR="00BF7BD9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А помогать нам будет кубик!</w:t>
      </w:r>
    </w:p>
    <w:p w14:paraId="689669A0" w14:textId="77777777" w:rsidP="00BF7BD9" w:rsidR="001850A2" w:rsidRDefault="001850A2" w:rsidRPr="004864E2">
      <w:pPr>
        <w:spacing w:after="0" w:line="360" w:lineRule="auto"/>
        <w:ind w:left="567" w:right="-1"/>
        <w:jc w:val="both"/>
        <w:textAlignment w:val="baseline"/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>Кубик в руках у меня не простой,</w:t>
      </w:r>
    </w:p>
    <w:p w14:paraId="6D5F1835" w14:textId="7C8C5A26" w:rsidP="00981311" w:rsidR="001850A2" w:rsidRDefault="001850A2" w:rsidRPr="004864E2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>Может вопрос он задать вам любой.</w:t>
      </w:r>
    </w:p>
    <w:p w14:paraId="74309778" w14:textId="77777777" w:rsidP="00981311" w:rsidR="001850A2" w:rsidRDefault="001850A2" w:rsidRPr="004864E2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>Кубик-помощник:</w:t>
      </w:r>
    </w:p>
    <w:p w14:paraId="072FDE4B" w14:textId="1269546A" w:rsidP="00981311" w:rsidR="001850A2" w:rsidRDefault="001850A2" w:rsidRPr="004864E2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>Он учит искать,</w:t>
      </w:r>
    </w:p>
    <w:p w14:paraId="526F94EC" w14:textId="0A6C3140" w:rsidP="00981311" w:rsidR="001850A2" w:rsidRDefault="001850A2" w:rsidRPr="004864E2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kern w:val="0"/>
          <w:sz w:val="24"/>
          <w:szCs w:val="24"/>
          <w:lang w:eastAsia="ru-RU"/>
          <w14:ligatures w14:val="none"/>
        </w:rPr>
      </w:pPr>
      <w:r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>Новые знания открывать.</w:t>
      </w:r>
    </w:p>
    <w:p w14:paraId="1DB10BFC" w14:textId="46818630" w:rsidP="00BF7BD9" w:rsidR="001850A2" w:rsidRDefault="00BF7BD9" w:rsidRPr="003A20F9">
      <w:pPr>
        <w:spacing w:after="0" w:line="360" w:lineRule="auto"/>
        <w:ind w:left="567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-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Согласны?</w:t>
      </w:r>
    </w:p>
    <w:p w14:paraId="2C258BC1" w14:textId="0E3E2298" w:rsidP="00BF7BD9" w:rsidR="001850A2" w:rsidRDefault="00BF7BD9" w:rsidRPr="004864E2">
      <w:pPr>
        <w:spacing w:after="240" w:line="360" w:lineRule="auto"/>
        <w:ind w:left="567" w:right="-1"/>
        <w:textAlignment w:val="baseline"/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- </w:t>
      </w:r>
      <w:r w:rsidR="001850A2"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>Повернитесь все друг к другу</w:t>
      </w:r>
      <w:proofErr w:type="gramStart"/>
      <w:r w:rsidR="001850A2"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br/>
        <w:t xml:space="preserve"> И</w:t>
      </w:r>
      <w:proofErr w:type="gramEnd"/>
      <w:r w:rsidR="001850A2"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 xml:space="preserve"> пожмите руки другу.</w:t>
      </w:r>
      <w:r w:rsidR="001850A2"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br/>
        <w:t xml:space="preserve"> Руки вверх все поднимите</w:t>
      </w:r>
      <w:proofErr w:type="gramStart"/>
      <w:r w:rsidR="001850A2"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br/>
        <w:t xml:space="preserve"> И</w:t>
      </w:r>
      <w:proofErr w:type="gramEnd"/>
      <w:r w:rsidR="001850A2"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t xml:space="preserve"> вверху пошевелите.</w:t>
      </w:r>
      <w:r w:rsidR="001850A2"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br/>
        <w:t xml:space="preserve"> Крикнем весело: "Ура!"</w:t>
      </w:r>
      <w:r w:rsidR="001850A2"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br/>
        <w:t xml:space="preserve"> За работу нам пора!</w:t>
      </w:r>
      <w:r w:rsidR="001850A2"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br/>
        <w:t xml:space="preserve"> Вы друг другу помогайте,</w:t>
      </w:r>
      <w:r w:rsidR="001850A2" w:rsidRPr="004864E2">
        <w:rPr>
          <w:rFonts w:ascii="Verdana" w:cs="Times New Roman" w:eastAsia="Times New Roman" w:hAnsi="Verdana"/>
          <w:i/>
          <w:color w:val="000000"/>
          <w:kern w:val="0"/>
          <w:sz w:val="24"/>
          <w:szCs w:val="24"/>
          <w:lang w:eastAsia="ru-RU"/>
          <w14:ligatures w14:val="none"/>
        </w:rPr>
        <w:br/>
        <w:t xml:space="preserve"> На вопросы отвечайте.</w:t>
      </w:r>
    </w:p>
    <w:p w14:paraId="42821485" w14:textId="3B15CB8B" w:rsidP="00981311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Часть 2. Основная </w:t>
      </w:r>
    </w:p>
    <w:p w14:paraId="135A0C9C" w14:textId="263BD411" w:rsidP="00981311" w:rsidR="001850A2" w:rsidRDefault="001850A2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iCs/>
          <w:kern w:val="0"/>
          <w:sz w:val="24"/>
          <w:szCs w:val="24"/>
          <w:lang w:eastAsia="ru-RU"/>
          <w14:ligatures w14:val="none"/>
        </w:rPr>
      </w:pPr>
      <w:r w:rsidRPr="00143225">
        <w:rPr>
          <w:rFonts w:ascii="Verdana" w:cs="Times New Roman" w:eastAsia="Times New Roman" w:hAnsi="Verdana"/>
          <w:b/>
          <w:i/>
          <w:iCs/>
          <w:kern w:val="0"/>
          <w:sz w:val="24"/>
          <w:szCs w:val="24"/>
          <w:lang w:eastAsia="ru-RU"/>
          <w14:ligatures w14:val="none"/>
        </w:rPr>
        <w:t>Создание книжки-</w:t>
      </w:r>
      <w:r w:rsidR="00BF7BD9" w:rsidRPr="00143225">
        <w:rPr>
          <w:rFonts w:ascii="Verdana" w:cs="Times New Roman" w:eastAsia="Times New Roman" w:hAnsi="Verdana"/>
          <w:b/>
          <w:i/>
          <w:iCs/>
          <w:kern w:val="0"/>
          <w:sz w:val="24"/>
          <w:szCs w:val="24"/>
          <w:lang w:eastAsia="ru-RU"/>
          <w14:ligatures w14:val="none"/>
        </w:rPr>
        <w:t>секрета</w:t>
      </w:r>
      <w:r w:rsidRPr="003A20F9">
        <w:rPr>
          <w:rFonts w:ascii="Verdana" w:cs="Times New Roman" w:eastAsia="Times New Roman" w:hAnsi="Verdana"/>
          <w:i/>
          <w:iCs/>
          <w:kern w:val="0"/>
          <w:sz w:val="24"/>
          <w:szCs w:val="24"/>
          <w:lang w:eastAsia="ru-RU"/>
          <w14:ligatures w14:val="none"/>
        </w:rPr>
        <w:t xml:space="preserve"> – центральный элемент основной части занятия. </w:t>
      </w:r>
    </w:p>
    <w:p w14:paraId="6C4899C1" w14:textId="2CC6F2D5" w:rsidP="00143225" w:rsidR="00143225" w:rsidRDefault="00143225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143225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Учитель:</w:t>
      </w: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Перед вами заготовка книжки-секрета. Сколько квадратов?</w:t>
      </w:r>
    </w:p>
    <w:p w14:paraId="383F776D" w14:textId="77777777" w:rsidP="00143225" w:rsidR="00143225" w:rsidRDefault="00143225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- Начнем с центрального квадрата. Продолжите предложение:</w:t>
      </w:r>
    </w:p>
    <w:p w14:paraId="75D5633E" w14:textId="77777777" w:rsidP="00143225" w:rsidR="00143225" w:rsidRDefault="00143225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«</w:t>
      </w:r>
      <w:r w:rsidRPr="003A20F9">
        <w:rPr>
          <w:rFonts w:ascii="Verdana" w:cs="Times New Roman" w:eastAsia="Times New Roman" w:hAnsi="Verdana"/>
          <w:b/>
          <w:bCs/>
          <w:i/>
          <w:iCs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Профессии семьи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… запишите свою фамилию и имя… (например, Петрова Андрея).</w:t>
      </w:r>
    </w:p>
    <w:p w14:paraId="3CC2194A" w14:textId="77777777" w:rsidP="00143225" w:rsidR="00143225" w:rsidRDefault="00143225" w:rsidRPr="00143225">
      <w:pPr>
        <w:spacing w:after="0" w:line="360" w:lineRule="auto"/>
        <w:ind w:firstLine="567" w:right="-1"/>
        <w:rPr>
          <w:rFonts w:ascii="Verdana" w:cs="Times New Roman" w:eastAsia="Times New Roman" w:hAnsi="Verdana"/>
          <w:b/>
          <w:kern w:val="0"/>
          <w:sz w:val="24"/>
          <w:szCs w:val="24"/>
          <w:lang w:eastAsia="ru-RU"/>
          <w14:ligatures w14:val="none"/>
        </w:rPr>
      </w:pPr>
      <w:r w:rsidRPr="00143225">
        <w:rPr>
          <w:rFonts w:ascii="Verdana" w:cs="Times New Roman" w:eastAsia="Times New Roman" w:hAnsi="Verdana"/>
          <w:b/>
          <w:kern w:val="0"/>
          <w:sz w:val="24"/>
          <w:szCs w:val="24"/>
          <w:lang w:eastAsia="ru-RU"/>
          <w14:ligatures w14:val="none"/>
        </w:rPr>
        <w:lastRenderedPageBreak/>
        <w:t>Заполнение деталей кубика:</w:t>
      </w:r>
    </w:p>
    <w:p w14:paraId="5DF39B7E" w14:textId="77777777" w:rsidP="00981311" w:rsidR="00143225" w:rsidRDefault="00143225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iCs/>
          <w:kern w:val="0"/>
          <w:sz w:val="24"/>
          <w:szCs w:val="24"/>
          <w:lang w:eastAsia="ru-RU"/>
          <w14:ligatures w14:val="none"/>
        </w:rPr>
      </w:pPr>
    </w:p>
    <w:p w14:paraId="65A12330" w14:textId="77777777" w:rsidP="00981311" w:rsidR="00143225" w:rsidRDefault="00143225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iCs/>
          <w:kern w:val="0"/>
          <w:sz w:val="24"/>
          <w:szCs w:val="24"/>
          <w:lang w:eastAsia="ru-RU"/>
          <w14:ligatures w14:val="none"/>
        </w:rPr>
      </w:pPr>
    </w:p>
    <w:p w14:paraId="71CFD049" w14:textId="77777777" w:rsidP="00981311" w:rsidR="00143225" w:rsidRDefault="00143225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iCs/>
          <w:kern w:val="0"/>
          <w:sz w:val="24"/>
          <w:szCs w:val="24"/>
          <w:lang w:eastAsia="ru-RU"/>
          <w14:ligatures w14:val="none"/>
        </w:rPr>
      </w:pPr>
    </w:p>
    <w:p w14:paraId="4C767748" w14:textId="70B53AA6" w:rsidP="00981311" w:rsidR="00143225" w:rsidRDefault="00143225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iCs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1" distB="0" distL="114300" distR="114300" distT="0" layoutInCell="1" locked="0" relativeHeight="251657216" simplePos="0" wp14:anchorId="26293ACD" wp14:editId="65035399">
            <wp:simplePos x="0" y="0"/>
            <wp:positionH relativeFrom="column">
              <wp:posOffset>2023110</wp:posOffset>
            </wp:positionH>
            <wp:positionV relativeFrom="paragraph">
              <wp:posOffset>-291465</wp:posOffset>
            </wp:positionV>
            <wp:extent cx="2390775" cy="2371725"/>
            <wp:effectExtent b="28575" l="19050" r="28575" t="19050"/>
            <wp:wrapNone/>
            <wp:docPr id="2055432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3223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2" l="27392" r="33543" t="21314"/>
                    <a:stretch/>
                  </pic:blipFill>
                  <pic:spPr bwMode="auto">
                    <a:xfrm>
                      <a:off x="0" y="0"/>
                      <a:ext cx="2390775" cy="2371725"/>
                    </a:xfrm>
                    <a:prstGeom prst="rect">
                      <a:avLst/>
                    </a:prstGeom>
                    <a:ln algn="ctr" cap="flat" cmpd="sng" w="952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  <a:extLst>
                        <a:ext uri="{C807C97D-BFC1-408E-A445-0C87EB9F89A2}">
                          <ask:lineSketchStyleProps xmlns:ask="http://schemas.microsoft.com/office/drawing/2018/sketchyshapes" xmlns="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ADB3F" w14:textId="77777777" w:rsidP="00981311" w:rsidR="00143225" w:rsidRDefault="00143225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i/>
          <w:iCs/>
          <w:kern w:val="0"/>
          <w:sz w:val="24"/>
          <w:szCs w:val="24"/>
          <w:lang w:eastAsia="ru-RU"/>
          <w14:ligatures w14:val="none"/>
        </w:rPr>
      </w:pPr>
    </w:p>
    <w:p w14:paraId="0B8ECCF1" w14:textId="4A5D19D7" w:rsidP="00143225" w:rsidR="001850A2" w:rsidRDefault="00D83C96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-</w:t>
      </w:r>
    </w:p>
    <w:p w14:paraId="4F89F5F1" w14:textId="77777777" w:rsidP="00981311" w:rsidR="00143225" w:rsidRDefault="00143225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7AACF7CA" w14:textId="77777777" w:rsidP="00981311" w:rsidR="00143225" w:rsidRDefault="00143225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58AAE709" w14:textId="77777777" w:rsidP="00981311" w:rsidR="00143225" w:rsidRDefault="00143225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2F6E1844" w14:textId="77777777" w:rsidP="00981311" w:rsidR="00143225" w:rsidRDefault="00143225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6AAD4254" w14:textId="77777777" w:rsidP="00981311" w:rsidR="00143225" w:rsidRDefault="00143225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3CC65914" w14:textId="2054221E" w:rsidP="004864E2" w:rsidR="004864E2" w:rsidRDefault="00143225" w:rsidRPr="003A20F9">
      <w:pPr>
        <w:spacing w:after="0" w:line="360" w:lineRule="auto"/>
        <w:ind w:firstLine="567" w:right="-1"/>
        <w:jc w:val="right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Рисунок 1</w:t>
      </w:r>
      <w:r w:rsidR="004864E2" w:rsidRPr="004864E2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4864E2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« Развёртка книжки».</w:t>
      </w:r>
    </w:p>
    <w:p w14:paraId="1FCC5708" w14:textId="3FDFB145" w:rsidP="004864E2" w:rsidR="004864E2" w:rsidRDefault="004864E2" w:rsidRPr="003A20F9">
      <w:pPr>
        <w:spacing w:after="0" w:line="360" w:lineRule="auto"/>
        <w:ind w:left="567" w:right="-1"/>
        <w:jc w:val="right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</w:p>
    <w:p w14:paraId="24E9102D" w14:textId="604346A6" w:rsidP="00981311" w:rsidR="002A6126" w:rsidRDefault="00D83C96">
      <w:pPr>
        <w:spacing w:after="0" w:line="360" w:lineRule="auto"/>
        <w:ind w:firstLine="567" w:right="-1"/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 xml:space="preserve"> </w:t>
      </w:r>
      <w:r w:rsidR="002A6126"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Учитель:</w:t>
      </w:r>
      <w:r w:rsidR="002A6126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41F9AC47" w14:textId="3C321D41" w:rsidP="002A6126" w:rsidR="00D83C96" w:rsidRDefault="00D83C96" w:rsidRPr="002A6126">
      <w:pPr>
        <w:pStyle w:val="a5"/>
        <w:numPr>
          <w:ilvl w:val="0"/>
          <w:numId w:val="16"/>
        </w:numPr>
        <w:spacing w:after="0" w:line="360" w:lineRule="auto"/>
        <w:ind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2A6126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>Кубик бросаем,</w:t>
      </w:r>
    </w:p>
    <w:p w14:paraId="205BCA25" w14:textId="01E234E4" w:rsidP="00981311" w:rsidR="00D83C96" w:rsidRDefault="00D83C96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>На вопрос отвечаем!</w:t>
      </w:r>
    </w:p>
    <w:p w14:paraId="37D2C3B9" w14:textId="5E13B6FD" w:rsidP="00981311" w:rsidR="000B0661" w:rsidRDefault="00143225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1" distB="0" distL="114300" distR="114300" distT="0" layoutInCell="1" locked="0" relativeHeight="251659264" simplePos="0" wp14:anchorId="076F5CBC" wp14:editId="355FEF8A">
                <wp:simplePos x="0" y="0"/>
                <wp:positionH relativeFrom="column">
                  <wp:posOffset>1613535</wp:posOffset>
                </wp:positionH>
                <wp:positionV relativeFrom="paragraph">
                  <wp:posOffset>48260</wp:posOffset>
                </wp:positionV>
                <wp:extent cx="3046730" cy="2807970"/>
                <wp:effectExtent b="11430" l="0" r="0" t="0"/>
                <wp:wrapNone/>
                <wp:docPr id="16" name="Группа 15">
                  <a:extLst xmlns:a="http://schemas.openxmlformats.org/drawingml/2006/main">
                    <a:ext uri="{FF2B5EF4-FFF2-40B4-BE49-F238E27FC236}">
                      <a16:creationId xmlns:a16="http://schemas.microsoft.com/office/drawing/2014/main" xmlns="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id="{5DF0494E-DA91-76C3-FFE2-3E76990670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6730" cy="2807970"/>
                          <a:chOff x="-49530" y="0"/>
                          <a:chExt cx="3046730" cy="2808000"/>
                        </a:xfrm>
                      </wpg:grpSpPr>
                      <wps:wsp>
                        <wps:cNvPr id="1" name="Прямоугольник 1">
                          <a:extLst>
                            <a:ext uri="{FF2B5EF4-FFF2-40B4-BE49-F238E27FC236}">
                              <a16:creationId xmlns:a16="http://schemas.microsoft.com/office/drawing/2014/main" xmlns="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id="{0B81DB39-0492-3A65-E4EB-395D92C2CE0D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08000" cy="28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 rtlCol="0"/>
                      </wps:wsp>
                      <pic:pic xmlns:pic="http://schemas.openxmlformats.org/drawingml/2006/picture">
                        <pic:nvPicPr>
                          <pic:cNvPr descr="Как выбрать профессию? На что обратить внимание при выборе специальности? |  edugid.ru" id="2" name="Picture 8">
                            <a:extLst>
                              <a:ext uri="{FF2B5EF4-FFF2-40B4-BE49-F238E27FC236}">
                                <a16:creationId xmlns:a16="http://schemas.microsoft.com/office/drawing/2014/main" xmlns="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id="{89D3DCDE-6880-D7D5-6034-7991BC6C093D}"/>
                              </a:ext>
                            </a:extLst>
                          </pic:cNvPr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03" y="1513446"/>
                            <a:ext cx="2658794" cy="1294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descr="Всероссийская викторина «В мире профессий» 01.02.19 - 31.03.19 -  Познавательная Академия &quot;Успех&quot;" id="3" name="Picture 2">
                            <a:extLst>
                              <a:ext uri="{FF2B5EF4-FFF2-40B4-BE49-F238E27FC236}">
                                <a16:creationId xmlns:a16="http://schemas.microsoft.com/office/drawing/2014/main" xmlns="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id="{7089F02A-C6A0-EAF1-0BA5-B8BC11A783EE}"/>
                              </a:ext>
                            </a:extLst>
                          </pic:cNvPr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03" y="66542"/>
                            <a:ext cx="1078948" cy="1046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Box 7">
                          <a:extLst>
                            <a:ext uri="{FF2B5EF4-FFF2-40B4-BE49-F238E27FC236}">
                              <a16:creationId xmlns:a16="http://schemas.microsoft.com/office/drawing/2014/main" xmlns="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id="{E6475E74-913A-56D5-2D1B-EE4D6B3A60CB}"/>
                            </a:ext>
                          </a:extLst>
                        </wps:cNvPr>
                        <wps:cNvSpPr txBox="1"/>
                        <wps:spPr>
                          <a:xfrm>
                            <a:off x="-49530" y="1117046"/>
                            <a:ext cx="3046730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5BE66D" w14:textId="77777777" w:rsidP="000B0661" w:rsidR="000B0661" w:rsidRDefault="000B0661">
                              <w:pP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>ЧТО ТАКОЕ ПРОФЕССИЯ?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 w14:paraId="673BC09F" w14:textId="73BEC8E6" w:rsidP="00981311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5424BABD" w14:textId="554827AB" w:rsidP="00981311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40A01873" w14:textId="429B2D91" w:rsidP="00981311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337D9E22" w14:textId="77777777" w:rsidP="00981311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792222CF" w14:textId="77777777" w:rsidP="00981311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30571D3D" w14:textId="77777777" w:rsidP="00981311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197F2B5C" w14:textId="77777777" w:rsidP="00981311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6337C566" w14:textId="77777777" w:rsidP="00981311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341D96C8" w14:textId="77777777" w:rsidP="00981311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7F494708" w14:textId="77777777" w:rsidP="00981311" w:rsidR="000B0661" w:rsidRDefault="000B0661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0FFA2A2C" w14:textId="675EAFBE" w:rsidP="00143225" w:rsidR="00143225" w:rsidRDefault="00143225" w:rsidRPr="003A20F9">
      <w:pPr>
        <w:spacing w:after="0" w:line="360" w:lineRule="auto"/>
        <w:ind w:firstLine="567" w:right="-1"/>
        <w:jc w:val="right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>Рисунок 2</w:t>
      </w:r>
      <w:r w:rsidR="004864E2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 xml:space="preserve"> «Грани кубика».</w:t>
      </w:r>
    </w:p>
    <w:p w14:paraId="0058E517" w14:textId="27E03898" w:rsidP="00981311" w:rsidR="001850A2" w:rsidRDefault="002A6126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b/>
          <w:bCs/>
          <w:kern w:val="0"/>
          <w:sz w:val="24"/>
          <w:szCs w:val="24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Учитель:</w:t>
      </w:r>
      <w:r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D83C96" w:rsidRPr="003A20F9">
        <w:rPr>
          <w:rFonts w:ascii="Verdana" w:cs="Times New Roman" w:eastAsia="Times New Roman" w:hAnsi="Verdana"/>
          <w:b/>
          <w:bCs/>
          <w:kern w:val="0"/>
          <w:sz w:val="24"/>
          <w:szCs w:val="24"/>
          <w:lang w:eastAsia="ru-RU"/>
          <w14:ligatures w14:val="none"/>
        </w:rPr>
        <w:t>Что такое профессия?</w:t>
      </w:r>
    </w:p>
    <w:p w14:paraId="7BA5D601" w14:textId="2015F812" w:rsidP="00D83C96" w:rsidR="00D83C96" w:rsidRDefault="002A6126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2A6126">
        <w:rPr>
          <w:rFonts w:ascii="Verdana" w:cs="Times New Roman" w:eastAsia="Times New Roman" w:hAnsi="Verdana"/>
          <w:b/>
          <w:kern w:val="0"/>
          <w:sz w:val="24"/>
          <w:szCs w:val="24"/>
          <w:lang w:eastAsia="ru-RU"/>
          <w14:ligatures w14:val="none"/>
        </w:rPr>
        <w:t>Дети:</w:t>
      </w:r>
      <w:r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 xml:space="preserve"> </w:t>
      </w:r>
      <w:r w:rsidR="00D83C96"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>Это труд, работа, дело, которому человек посвящает всю свою жизнь.</w:t>
      </w:r>
    </w:p>
    <w:p w14:paraId="5C213653" w14:textId="2B660283" w:rsidP="00D83C96" w:rsidR="00D83C96" w:rsidRDefault="002A6126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lastRenderedPageBreak/>
        <w:t>Учитель:</w:t>
      </w:r>
      <w:r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proofErr w:type="gramStart"/>
      <w:r w:rsidR="00D83C96" w:rsidRPr="003A20F9"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  <w:t>Профе́ссия</w:t>
      </w:r>
      <w:proofErr w:type="spellEnd"/>
      <w:proofErr w:type="gramEnd"/>
      <w:r w:rsidR="00D83C96" w:rsidRPr="003A20F9"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(лат. </w:t>
      </w:r>
      <w:proofErr w:type="spellStart"/>
      <w:r w:rsidR="00D83C96" w:rsidRPr="003A20F9"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  <w:t>professio</w:t>
      </w:r>
      <w:proofErr w:type="spellEnd"/>
      <w:r w:rsidR="00D83C96" w:rsidRPr="003A20F9"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; от </w:t>
      </w:r>
      <w:proofErr w:type="spellStart"/>
      <w:r w:rsidR="00D83C96" w:rsidRPr="003A20F9"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  <w:t>profiteor</w:t>
      </w:r>
      <w:proofErr w:type="spellEnd"/>
      <w:r w:rsidR="00D83C96" w:rsidRPr="003A20F9"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— «объявляю своим делом») — род трудовой деятельности человека, обычно его источник существования — это труд, за который человек получает доход.</w:t>
      </w:r>
    </w:p>
    <w:p w14:paraId="1F75C828" w14:textId="75CE9FDA" w:rsidP="00D83C96" w:rsidR="00D83C96" w:rsidRDefault="00D83C96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- Заполним верхний квадрат. </w:t>
      </w:r>
      <w:r w:rsidRPr="003A20F9"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shd w:color="auto" w:fill="FFFFFF" w:val="clear"/>
          <w:lang w:eastAsia="ru-RU"/>
          <w14:ligatures w14:val="none"/>
        </w:rPr>
        <w:t>Профессия – работа, труд, дело.</w:t>
      </w:r>
    </w:p>
    <w:p w14:paraId="0280796E" w14:textId="270E75E0" w:rsidP="002A6126" w:rsidR="00D83C96" w:rsidRDefault="00D83C96" w:rsidRPr="002A6126">
      <w:pPr>
        <w:pStyle w:val="a5"/>
        <w:numPr>
          <w:ilvl w:val="0"/>
          <w:numId w:val="16"/>
        </w:numPr>
        <w:spacing w:after="0" w:line="360" w:lineRule="auto"/>
        <w:ind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2A6126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>Кубик бросаем,</w:t>
      </w:r>
    </w:p>
    <w:p w14:paraId="15BF22CB" w14:textId="29726AC4" w:rsidP="00D83C96" w:rsidR="00D83C96" w:rsidRDefault="00D83C96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 xml:space="preserve">На </w:t>
      </w:r>
      <w:r w:rsidRPr="002A6126">
        <w:rPr>
          <w:rFonts w:ascii="Verdana" w:cs="Times New Roman" w:eastAsia="Times New Roman" w:hAnsi="Verdana"/>
          <w:b/>
          <w:i/>
          <w:kern w:val="0"/>
          <w:sz w:val="24"/>
          <w:szCs w:val="24"/>
          <w:lang w:eastAsia="ru-RU"/>
          <w14:ligatures w14:val="none"/>
        </w:rPr>
        <w:t>второй</w:t>
      </w:r>
      <w:r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 xml:space="preserve"> вопрос отвечаем!</w:t>
      </w:r>
    </w:p>
    <w:p w14:paraId="0F463855" w14:textId="1DAF4BC7" w:rsidP="00D83C96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61312" simplePos="0" wp14:anchorId="68FAE56F" wp14:editId="5DCE30C4">
                <wp:simplePos x="0" y="0"/>
                <wp:positionH relativeFrom="column">
                  <wp:posOffset>1914525</wp:posOffset>
                </wp:positionH>
                <wp:positionV relativeFrom="paragraph">
                  <wp:posOffset>0</wp:posOffset>
                </wp:positionV>
                <wp:extent cx="2807970" cy="2807970"/>
                <wp:effectExtent b="11430" l="0" r="11430" t="0"/>
                <wp:wrapNone/>
                <wp:docPr id="9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2807970"/>
                          <a:chOff x="0" y="0"/>
                          <a:chExt cx="2808000" cy="2808000"/>
                        </a:xfrm>
                      </wpg:grpSpPr>
                      <wps:wsp>
                        <wps:cNvPr id="10" name="Прямоугольник 10"/>
                        <wps:cNvSpPr/>
                        <wps:spPr>
                          <a:xfrm>
                            <a:off x="0" y="0"/>
                            <a:ext cx="2808000" cy="28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 rtlCol="0"/>
                      </wps:wsp>
                      <pic:pic xmlns:pic="http://schemas.openxmlformats.org/drawingml/2006/picture">
                        <pic:nvPicPr>
                          <pic:cNvPr descr="Выбор профессии картинки - 71 фото" id="11" name="Picture 2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16" l="2467" r="5169"/>
                          <a:stretch/>
                        </pic:blipFill>
                        <pic:spPr bwMode="auto">
                          <a:xfrm>
                            <a:off x="50908" y="972828"/>
                            <a:ext cx="2634812" cy="1835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Box 40"/>
                        <wps:cNvSpPr txBox="1"/>
                        <wps:spPr>
                          <a:xfrm>
                            <a:off x="64958" y="225200"/>
                            <a:ext cx="2620645" cy="963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88951" w14:textId="77777777" w:rsidP="000B0661" w:rsidR="000B0661" w:rsidRDefault="000B0661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КАКИЕ ПРОФЕССИИ </w:t>
                              </w:r>
                            </w:p>
                            <w:p w14:paraId="68C8BBBE" w14:textId="77777777" w:rsidP="000B0661" w:rsidR="000B0661" w:rsidRDefault="000B0661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>ТЫ ЗНАЕШЬ?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 w14:paraId="5AAB179D" w14:textId="77777777" w:rsidP="00D83C96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07DE2793" w14:textId="77777777" w:rsidP="00D83C96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366EBBF4" w14:textId="77777777" w:rsidP="00D83C96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503F5E5A" w14:textId="77777777" w:rsidP="00D83C96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48D9C2BA" w14:textId="77777777" w:rsidP="00D83C96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38074689" w14:textId="77777777" w:rsidP="00D83C96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7F5C58DE" w14:textId="77777777" w:rsidP="00D83C96" w:rsidR="000B0661" w:rsidRDefault="000B0661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3C7553A1" w14:textId="77777777" w:rsidP="00D83C96" w:rsidR="00143225" w:rsidRDefault="00143225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7C1620CD" w14:textId="77777777" w:rsidP="00D83C96" w:rsidR="00143225" w:rsidRDefault="00143225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5F823BF4" w14:textId="77777777" w:rsidP="004864E2" w:rsidR="004864E2" w:rsidRDefault="004864E2">
      <w:pPr>
        <w:spacing w:after="0" w:line="360" w:lineRule="auto"/>
        <w:ind w:firstLine="567" w:right="-1"/>
        <w:jc w:val="right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0E96A70C" w14:textId="600CA0D0" w:rsidP="004864E2" w:rsidR="004864E2" w:rsidRDefault="004864E2" w:rsidRPr="003A20F9">
      <w:pPr>
        <w:spacing w:after="0" w:line="360" w:lineRule="auto"/>
        <w:ind w:firstLine="567" w:right="-1"/>
        <w:jc w:val="right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>Рисунок 3 «Грани кубика».</w:t>
      </w:r>
    </w:p>
    <w:p w14:paraId="6D060833" w14:textId="146A6B70" w:rsidP="002A6126" w:rsidR="001850A2" w:rsidRDefault="002A6126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b/>
          <w:bCs/>
          <w:kern w:val="0"/>
          <w:sz w:val="24"/>
          <w:szCs w:val="24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Учитель:</w:t>
      </w:r>
      <w:r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 xml:space="preserve">  </w:t>
      </w:r>
      <w:r w:rsidR="001850A2" w:rsidRPr="003A20F9">
        <w:rPr>
          <w:rFonts w:ascii="Verdana" w:cs="Times New Roman" w:eastAsia="Times New Roman" w:hAnsi="Verdana"/>
          <w:b/>
          <w:bCs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Какие профессии </w:t>
      </w:r>
      <w:r>
        <w:rPr>
          <w:rFonts w:ascii="Verdana" w:cs="Times New Roman" w:eastAsia="Times New Roman" w:hAnsi="Verdana"/>
          <w:b/>
          <w:bCs/>
          <w:kern w:val="0"/>
          <w:sz w:val="24"/>
          <w:szCs w:val="24"/>
          <w:shd w:color="auto" w:fill="FFFFFF" w:val="clear"/>
          <w:lang w:eastAsia="ru-RU"/>
          <w14:ligatures w14:val="none"/>
        </w:rPr>
        <w:t>вы</w:t>
      </w:r>
      <w:r w:rsidR="001850A2" w:rsidRPr="003A20F9">
        <w:rPr>
          <w:rFonts w:ascii="Verdana" w:cs="Times New Roman" w:eastAsia="Times New Roman" w:hAnsi="Verdana"/>
          <w:b/>
          <w:bCs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знае</w:t>
      </w:r>
      <w:r>
        <w:rPr>
          <w:rFonts w:ascii="Verdana" w:cs="Times New Roman" w:eastAsia="Times New Roman" w:hAnsi="Verdana"/>
          <w:b/>
          <w:bCs/>
          <w:kern w:val="0"/>
          <w:sz w:val="24"/>
          <w:szCs w:val="24"/>
          <w:shd w:color="auto" w:fill="FFFFFF" w:val="clear"/>
          <w:lang w:eastAsia="ru-RU"/>
          <w14:ligatures w14:val="none"/>
        </w:rPr>
        <w:t>те</w:t>
      </w:r>
      <w:r w:rsidR="001850A2" w:rsidRPr="003A20F9">
        <w:rPr>
          <w:rFonts w:ascii="Verdana" w:cs="Times New Roman" w:eastAsia="Times New Roman" w:hAnsi="Verdana"/>
          <w:b/>
          <w:bCs/>
          <w:kern w:val="0"/>
          <w:sz w:val="24"/>
          <w:szCs w:val="24"/>
          <w:shd w:color="auto" w:fill="FFFFFF" w:val="clear"/>
          <w:lang w:eastAsia="ru-RU"/>
          <w14:ligatures w14:val="none"/>
        </w:rPr>
        <w:t>?</w:t>
      </w:r>
      <w:r>
        <w:rPr>
          <w:rFonts w:ascii="Verdana" w:cs="Times New Roman" w:eastAsia="Times New Roman" w:hAnsi="Verdana"/>
          <w:b/>
          <w:bCs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(ответы детей).</w:t>
      </w:r>
    </w:p>
    <w:p w14:paraId="02D0AB4B" w14:textId="1687C361" w:rsidP="00981311" w:rsidR="001850A2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>- Кем работают ваши родители? Какая у них профессия?</w:t>
      </w:r>
    </w:p>
    <w:p w14:paraId="1A481D96" w14:textId="6AA8581D" w:rsidP="00981311" w:rsidR="001850A2" w:rsidRDefault="000B0661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- Заполним л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евый квадрат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–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</w:t>
      </w:r>
      <w:r w:rsidRPr="00143225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профессия мамы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,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кем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она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работает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. Можно воспользоваться картинками-помощниками, а можно самим нарисовать.</w:t>
      </w:r>
    </w:p>
    <w:p w14:paraId="18B353AC" w14:textId="4684007A" w:rsidP="00981311" w:rsidR="000B0661" w:rsidRDefault="002A6126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2A6126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3</w:t>
      </w: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. </w:t>
      </w:r>
      <w:r w:rsidR="000B0661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Кубик бросаем,</w:t>
      </w:r>
    </w:p>
    <w:p w14:paraId="0D20CAF3" w14:textId="3379CD66" w:rsidP="00981311" w:rsidR="000B0661" w:rsidRDefault="000B0661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На </w:t>
      </w:r>
      <w:r w:rsidRPr="002A6126">
        <w:rPr>
          <w:rFonts w:ascii="Verdana" w:cs="Times New Roman" w:eastAsia="Times New Roman" w:hAnsi="Verdana"/>
          <w:b/>
          <w:i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третий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вопрос отвечаем!</w:t>
      </w:r>
    </w:p>
    <w:p w14:paraId="38236D62" w14:textId="28952141" w:rsidP="00981311" w:rsidR="000B0661" w:rsidRDefault="000B0661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1" distB="0" distL="114300" distR="114300" distT="0" layoutInCell="1" locked="0" relativeHeight="251663360" simplePos="0" wp14:anchorId="201491B2" wp14:editId="6A3ED60A">
                <wp:simplePos x="0" y="0"/>
                <wp:positionH relativeFrom="column">
                  <wp:posOffset>1796056</wp:posOffset>
                </wp:positionH>
                <wp:positionV relativeFrom="paragraph">
                  <wp:posOffset>113030</wp:posOffset>
                </wp:positionV>
                <wp:extent cx="2807970" cy="2807970"/>
                <wp:effectExtent b="11430" l="0" r="11430" t="0"/>
                <wp:wrapNone/>
                <wp:docPr id="13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2807970"/>
                          <a:chOff x="2855436" y="0"/>
                          <a:chExt cx="2808000" cy="2808000"/>
                        </a:xfrm>
                      </wpg:grpSpPr>
                      <wps:wsp>
                        <wps:cNvPr id="14" name="Прямоугольник 14"/>
                        <wps:cNvSpPr/>
                        <wps:spPr>
                          <a:xfrm>
                            <a:off x="2855436" y="0"/>
                            <a:ext cx="2808000" cy="28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CC6825" w14:textId="77777777" w:rsidP="000B0661" w:rsidR="000B0661" w:rsidRDefault="000B0661">
                              <w:pPr>
                                <w:rPr>
                                  <w:rFonts w:hAnsi="Calibri"/>
                                  <w:b/>
                                  <w:bCs/>
                                  <w:color w:themeColor="light1"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light1" w:val="FFFFFF"/>
                                  <w:kern w:val="24"/>
                                  <w:sz w:val="36"/>
                                  <w:szCs w:val="36"/>
                                </w:rPr>
                                <w:t>ЕСТЬ ЛИ ПРОФЕССИЯ, БЕЗ КОТОРОЙ МОЖНО ПРОЖИТЬ? ПОЧЕМУ?</w:t>
                              </w:r>
                            </w:p>
                          </w:txbxContent>
                        </wps:txbx>
                        <wps:bodyPr anchor="ctr" rtlCol="0"/>
                      </wps:wsp>
                      <wps:wsp>
                        <wps:cNvPr id="15" name="TextBox 38"/>
                        <wps:cNvSpPr txBox="1"/>
                        <wps:spPr>
                          <a:xfrm>
                            <a:off x="2937926" y="13466"/>
                            <a:ext cx="2642898" cy="143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D5E023" w14:textId="77777777" w:rsidP="000B0661" w:rsidR="000B0661" w:rsidRDefault="000B0661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ЕСТЬ ЛИ ПРОФЕССИЯ, </w:t>
                              </w:r>
                            </w:p>
                            <w:p w14:paraId="6B0470E9" w14:textId="77777777" w:rsidP="000B0661" w:rsidR="000B0661" w:rsidRDefault="000B0661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>БЕЗ КОТОРОЙ МОЖНО ПРОЖИТЬ? ПОЧЕМУ?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descr="Выбор профессии: векторные изображения и иллюстрации, которые можно скачать  бесплатно | Freepik" id="17" name="Picture 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238" y="1331624"/>
                            <a:ext cx="2208396" cy="1474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 w14:paraId="16EC6FAD" w14:textId="45C32DC4" w:rsidP="00981311" w:rsidR="000B0661" w:rsidRDefault="000B0661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14B66EF6" w14:textId="7AE8D9C2" w:rsidP="00981311" w:rsidR="000B0661" w:rsidRDefault="000B0661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5EE67CC6" w14:textId="5B838893" w:rsidP="00981311" w:rsidR="000B0661" w:rsidRDefault="000B0661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7B707221" w14:textId="77777777" w:rsidP="00981311" w:rsidR="000B0661" w:rsidRDefault="000B0661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67CF8586" w14:textId="69376053" w:rsidP="00981311" w:rsidR="000B0661" w:rsidRDefault="000B0661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4CFD5445" w14:textId="2500BE66" w:rsidP="00981311" w:rsidR="000B0661" w:rsidRDefault="000B0661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5DEF88D3" w14:textId="77777777" w:rsidP="00981311" w:rsidR="000B0661" w:rsidRDefault="000B0661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7628991C" w14:textId="3B36C7AA" w:rsidP="004864E2" w:rsidR="004864E2" w:rsidRDefault="004864E2">
      <w:pPr>
        <w:spacing w:after="0" w:line="360" w:lineRule="auto"/>
        <w:ind w:firstLine="567" w:right="-1"/>
        <w:jc w:val="right"/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lastRenderedPageBreak/>
        <w:t>Рисунок 4 «Грани кубика».</w:t>
      </w:r>
    </w:p>
    <w:p w14:paraId="47C9336E" w14:textId="7A061C99" w:rsidP="002E3B91" w:rsidR="001850A2" w:rsidRDefault="002A6126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 xml:space="preserve">Учитель читает стихотворение </w:t>
      </w:r>
      <w:r w:rsidR="002E3B91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«</w:t>
      </w:r>
      <w:r w:rsidR="001850A2"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Мир профессий или кем быть?</w:t>
      </w:r>
      <w:r w:rsidR="002E3B91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»</w:t>
      </w:r>
    </w:p>
    <w:p w14:paraId="0CC6E738" w14:textId="77777777" w:rsidP="000B0661" w:rsidR="001850A2" w:rsidRDefault="00FD0C90" w:rsidRPr="003A20F9">
      <w:pPr>
        <w:shd w:color="auto" w:fill="FFFFFF" w:val="clear"/>
        <w:spacing w:after="0" w:line="360" w:lineRule="auto"/>
        <w:ind w:firstLine="567" w:right="-1"/>
        <w:jc w:val="right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hyperlink r:id="rId16" w:history="1">
        <w:r w:rsidR="001850A2" w:rsidRPr="003A20F9">
          <w:rPr>
            <w:rFonts w:ascii="Verdana" w:cs="Times New Roman" w:eastAsia="Times New Roman" w:hAnsi="Verdana"/>
            <w:color w:val="000000"/>
            <w:kern w:val="0"/>
            <w:sz w:val="24"/>
            <w:szCs w:val="24"/>
            <w:shd w:color="auto" w:fill="FFFFFF" w:val="clear"/>
            <w:lang w:eastAsia="ru-RU"/>
            <w14:ligatures w14:val="none"/>
          </w:rPr>
          <w:t xml:space="preserve">Галина Пчёлка </w:t>
        </w:r>
        <w:proofErr w:type="spellStart"/>
        <w:r w:rsidR="001850A2" w:rsidRPr="003A20F9">
          <w:rPr>
            <w:rFonts w:ascii="Verdana" w:cs="Times New Roman" w:eastAsia="Times New Roman" w:hAnsi="Verdana"/>
            <w:color w:val="000000"/>
            <w:kern w:val="0"/>
            <w:sz w:val="24"/>
            <w:szCs w:val="24"/>
            <w:shd w:color="auto" w:fill="FFFFFF" w:val="clear"/>
            <w:lang w:eastAsia="ru-RU"/>
            <w14:ligatures w14:val="none"/>
          </w:rPr>
          <w:t>Кузоро</w:t>
        </w:r>
        <w:proofErr w:type="spellEnd"/>
      </w:hyperlink>
    </w:p>
    <w:p w14:paraId="45A1042B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В мире нашем современном все профессии важны.</w:t>
      </w:r>
    </w:p>
    <w:p w14:paraId="4D29C1A2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Сколько их даже примерно, не ответим Я и Ты.</w:t>
      </w:r>
    </w:p>
    <w:p w14:paraId="55F63FCA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Сколько новых есть профессий!</w:t>
      </w:r>
    </w:p>
    <w:p w14:paraId="62F9FD5A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С каждым днём всё интересней.</w:t>
      </w:r>
    </w:p>
    <w:p w14:paraId="656A7DBC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Кто обновку нам сошьёт? </w:t>
      </w:r>
    </w:p>
    <w:p w14:paraId="41667189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Ну, конечно, не ПИЛОТ,</w:t>
      </w:r>
    </w:p>
    <w:p w14:paraId="121E5F40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Не ВАХТЁР, не СТОМАТОЛОГ,</w:t>
      </w:r>
    </w:p>
    <w:p w14:paraId="3238E2DB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Не БАНКИР, не АРХЕОЛОГ,</w:t>
      </w:r>
    </w:p>
    <w:p w14:paraId="4B63C5C6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Здесь главней всех МОДЕЛЬЕР:</w:t>
      </w:r>
    </w:p>
    <w:p w14:paraId="4DA70B14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Он покажет всем пример.</w:t>
      </w:r>
    </w:p>
    <w:p w14:paraId="4CE7579B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Без ЮРИСТА никуда: </w:t>
      </w:r>
    </w:p>
    <w:p w14:paraId="6218B5D1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Он уладит все дела,</w:t>
      </w:r>
    </w:p>
    <w:p w14:paraId="6903EAF7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АДВОКАТ нас защитит, </w:t>
      </w:r>
    </w:p>
    <w:p w14:paraId="5659EFFA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КОНСУЛЬТАНТ всё разъяснит.</w:t>
      </w:r>
    </w:p>
    <w:p w14:paraId="7A9E768F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А УЧЁНЫЙ МАТЕМАТИК </w:t>
      </w:r>
    </w:p>
    <w:p w14:paraId="2C3745DC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Вычертит умело график,</w:t>
      </w:r>
    </w:p>
    <w:p w14:paraId="5F7FD0C7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АРХИТЕКТОР дом построит,</w:t>
      </w:r>
    </w:p>
    <w:p w14:paraId="4579438D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ПЕДАГОГ обучит в школе.</w:t>
      </w:r>
    </w:p>
    <w:p w14:paraId="1002D0BF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АГРОНОМ - знаток зерна: ведь без хлеба никуда!</w:t>
      </w:r>
    </w:p>
    <w:p w14:paraId="74F35DFC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Уголёк ШАХТЁР добудет, выдаст грудой на-гора,</w:t>
      </w:r>
    </w:p>
    <w:p w14:paraId="37697838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МЕТАЛЛУРГ руду расплавит, разольет...</w:t>
      </w:r>
    </w:p>
    <w:p w14:paraId="00835975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В детсаду есть ВОСПИТАТЕЛЬ,</w:t>
      </w:r>
    </w:p>
    <w:p w14:paraId="4A0B8DAF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А в больнице МЕДСЕСТРА -</w:t>
      </w:r>
    </w:p>
    <w:p w14:paraId="211D893A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ПОГРАНИЧНИК на посту охраняет Родину,</w:t>
      </w:r>
    </w:p>
    <w:p w14:paraId="05262BCC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КАПИТАН свой теплоход приведёт умело в порт,</w:t>
      </w:r>
    </w:p>
    <w:p w14:paraId="246AEDA7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ПОВАР вкусным пирожком угостит и шашлычком.</w:t>
      </w:r>
    </w:p>
    <w:p w14:paraId="71B6D16A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ДРЕССИРОВЩИК на арене тигров к зрителю ведёт:</w:t>
      </w:r>
    </w:p>
    <w:p w14:paraId="0D8CCB11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В цирке городском аншлаг! видеть все экстрим хотят.</w:t>
      </w:r>
    </w:p>
    <w:p w14:paraId="6D5712E1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И в кино экстрима горы,</w:t>
      </w:r>
    </w:p>
    <w:p w14:paraId="407C3B6C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Если в кадре КАСКАДЁРЫ!</w:t>
      </w:r>
    </w:p>
    <w:p w14:paraId="21F4439C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lastRenderedPageBreak/>
        <w:t>САДОВОД накормит всех урожаем слив, орехов,</w:t>
      </w:r>
    </w:p>
    <w:p w14:paraId="32D28BD1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Яблок, груш и винограда: не профессия - отрада! </w:t>
      </w:r>
    </w:p>
    <w:p w14:paraId="156C140B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ВСЕ ПРОФЕССИИ ВАЖНЫ,</w:t>
      </w:r>
    </w:p>
    <w:p w14:paraId="6E499BBF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ВСЕ ПРОФЕССИИ НУЖНЫ!!!</w:t>
      </w:r>
    </w:p>
    <w:p w14:paraId="38D70278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Невозможно перечесть, кто на белом свете есть.</w:t>
      </w:r>
    </w:p>
    <w:p w14:paraId="2B86822C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Только важно что, Друзья???</w:t>
      </w:r>
    </w:p>
    <w:p w14:paraId="623C9DE3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  <w:t>Чтоб профессия твоя приносила счастья свет,</w:t>
      </w:r>
    </w:p>
    <w:p w14:paraId="4A81E761" w14:textId="77777777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  <w:t>Сердцу - радости привет.</w:t>
      </w:r>
    </w:p>
    <w:p w14:paraId="45102902" w14:textId="438E5F20" w:rsidP="004864E2" w:rsidR="001850A2" w:rsidRDefault="002A6126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Учитель:</w:t>
      </w:r>
      <w:r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0B0661" w:rsidRPr="003A20F9"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</w:t>
      </w:r>
      <w:r w:rsidR="001850A2" w:rsidRPr="003A20F9">
        <w:rPr>
          <w:rFonts w:ascii="Verdana" w:cs="Times New Roman" w:eastAsia="Times New Roman" w:hAnsi="Verdana"/>
          <w:kern w:val="0"/>
          <w:sz w:val="24"/>
          <w:szCs w:val="24"/>
          <w:shd w:color="auto" w:fill="FFFFFF" w:val="clear"/>
          <w:lang w:eastAsia="ru-RU"/>
          <w14:ligatures w14:val="none"/>
        </w:rPr>
        <w:t>Люди работают не только ради денег. На работе можно заниматься любимым делом, приносить пользу обществу, учиться, развиваться.</w:t>
      </w:r>
    </w:p>
    <w:p w14:paraId="1EF2A103" w14:textId="77777777" w:rsidP="000B0661" w:rsidR="000B0661" w:rsidRDefault="000B0661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- Заполним правый квадрат – </w:t>
      </w:r>
      <w:r w:rsidRPr="00143225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профессия папы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, кем он работает. </w:t>
      </w:r>
    </w:p>
    <w:p w14:paraId="58C20BB3" w14:textId="196C7253" w:rsidP="000B0661" w:rsidR="000B0661" w:rsidRDefault="002A6126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2A6126">
        <w:rPr>
          <w:rFonts w:ascii="Verdana" w:cs="Times New Roman" w:eastAsia="Times New Roman" w:hAnsi="Verdana"/>
          <w:b/>
          <w:kern w:val="0"/>
          <w:sz w:val="24"/>
          <w:szCs w:val="24"/>
          <w:lang w:eastAsia="ru-RU"/>
          <w14:ligatures w14:val="none"/>
        </w:rPr>
        <w:t>4.</w:t>
      </w:r>
      <w:r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 xml:space="preserve"> </w:t>
      </w:r>
      <w:r w:rsidR="000B0661"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 xml:space="preserve"> Кубик бросаем,</w:t>
      </w:r>
    </w:p>
    <w:p w14:paraId="2747A4AD" w14:textId="366A1789" w:rsidP="000B0661" w:rsidR="000B0661" w:rsidRDefault="000B0661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 xml:space="preserve">На </w:t>
      </w:r>
      <w:r w:rsidRPr="002A6126">
        <w:rPr>
          <w:rFonts w:ascii="Verdana" w:cs="Times New Roman" w:eastAsia="Times New Roman" w:hAnsi="Verdana"/>
          <w:b/>
          <w:i/>
          <w:kern w:val="0"/>
          <w:sz w:val="24"/>
          <w:szCs w:val="24"/>
          <w:lang w:eastAsia="ru-RU"/>
          <w14:ligatures w14:val="none"/>
        </w:rPr>
        <w:t>четвертый</w:t>
      </w:r>
      <w:r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 xml:space="preserve"> вопрос отвечаем!</w:t>
      </w:r>
    </w:p>
    <w:p w14:paraId="404FEC9A" w14:textId="3406747C" w:rsidP="00981311" w:rsidR="000B0661" w:rsidRDefault="00143225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65408" simplePos="0" wp14:anchorId="0EF01D5A" wp14:editId="49049BBD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2807970" cy="2807970"/>
                <wp:effectExtent b="11430" l="0" r="11430" t="0"/>
                <wp:wrapNone/>
                <wp:docPr id="19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2807970"/>
                          <a:chOff x="0" y="0"/>
                          <a:chExt cx="2808000" cy="2808000"/>
                        </a:xfrm>
                      </wpg:grpSpPr>
                      <wps:wsp>
                        <wps:cNvPr id="20" name="Прямоугольник 20"/>
                        <wps:cNvSpPr/>
                        <wps:spPr>
                          <a:xfrm>
                            <a:off x="0" y="0"/>
                            <a:ext cx="2808000" cy="28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 rtlCol="0"/>
                      </wps:wsp>
                      <pic:pic xmlns:pic="http://schemas.openxmlformats.org/drawingml/2006/picture">
                        <pic:nvPicPr>
                          <pic:cNvPr descr="Выбор профессии | ВКонтакте" id="21" name="Picture 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82" y="182278"/>
                            <a:ext cx="2404190" cy="1474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Box 36"/>
                        <wps:cNvSpPr txBox="1"/>
                        <wps:spPr>
                          <a:xfrm>
                            <a:off x="56134" y="1839225"/>
                            <a:ext cx="2694305" cy="963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7536D1" w14:textId="77777777" w:rsidP="000B0661" w:rsidR="000B0661" w:rsidRDefault="000B0661">
                              <w:pP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О КАКОЙ ПРОФЕССИИ </w:t>
                              </w:r>
                            </w:p>
                            <w:p w14:paraId="4DC4AC8B" w14:textId="77777777" w:rsidP="000B0661" w:rsidR="000B0661" w:rsidRDefault="000B0661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>ТЫ МЕЧТАЕШЬ?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9D3FFA"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67456" simplePos="0" wp14:anchorId="574152CD" wp14:editId="76AF956E">
                <wp:simplePos x="0" y="0"/>
                <wp:positionH relativeFrom="column">
                  <wp:posOffset>2924175</wp:posOffset>
                </wp:positionH>
                <wp:positionV relativeFrom="paragraph">
                  <wp:posOffset>-2637</wp:posOffset>
                </wp:positionV>
                <wp:extent cx="2808000" cy="2808000"/>
                <wp:effectExtent b="11430" l="0" r="11430" t="0"/>
                <wp:wrapNone/>
                <wp:docPr id="2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000" cy="2808000"/>
                          <a:chOff x="0" y="0"/>
                          <a:chExt cx="2808000" cy="2808000"/>
                        </a:xfrm>
                      </wpg:grpSpPr>
                      <wps:wsp>
                        <wps:cNvPr id="28" name="Прямоугольник 28"/>
                        <wps:cNvSpPr/>
                        <wps:spPr>
                          <a:xfrm>
                            <a:off x="0" y="0"/>
                            <a:ext cx="2808000" cy="28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 rtlCol="0"/>
                      </wps:wsp>
                      <wps:wsp>
                        <wps:cNvPr id="29" name="TextBox 42"/>
                        <wps:cNvSpPr txBox="1"/>
                        <wps:spPr>
                          <a:xfrm>
                            <a:off x="0" y="73964"/>
                            <a:ext cx="2807970" cy="1045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D7E010" w14:textId="77777777" w:rsidP="009D3FFA" w:rsidR="009D3FFA" w:rsidRDefault="009D3FFA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38"/>
                                  <w:szCs w:val="38"/>
                                </w:rPr>
                                <w:t xml:space="preserve">ЧЕМ ПОЛЕЗНА ПРОФЕССИЯ, </w:t>
                              </w:r>
                            </w:p>
                            <w:p w14:paraId="5DBBC963" w14:textId="77777777" w:rsidP="009D3FFA" w:rsidR="009D3FFA" w:rsidRDefault="009D3FFA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38"/>
                                  <w:szCs w:val="38"/>
                                </w:rPr>
                                <w:t>О КОТОРОЙ МЕЧТАЕШЬ?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descr="Выбор профессии | Мел" id="30" name="Picture 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76" y="1089572"/>
                            <a:ext cx="2460472" cy="1672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802007B" w14:textId="66360428" w:rsidP="00981311" w:rsidR="001850A2" w:rsidRDefault="001850A2" w:rsidRPr="003A20F9">
      <w:pPr>
        <w:spacing w:after="0" w:line="360" w:lineRule="auto"/>
        <w:ind w:firstLine="567" w:right="-1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br/>
      </w:r>
    </w:p>
    <w:p w14:paraId="1FD91E7D" w14:textId="4B96396E" w:rsidP="000B0661" w:rsidR="001850A2" w:rsidRDefault="001850A2" w:rsidRPr="003A20F9">
      <w:pPr>
        <w:spacing w:after="0" w:line="360" w:lineRule="auto"/>
        <w:ind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</w:p>
    <w:p w14:paraId="7A239A57" w14:textId="6E6C4667" w:rsidP="000B0661" w:rsidR="000B0661" w:rsidRDefault="000B0661" w:rsidRPr="003A20F9">
      <w:pPr>
        <w:spacing w:after="0" w:line="360" w:lineRule="auto"/>
        <w:ind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</w:p>
    <w:p w14:paraId="64E50E39" w14:textId="45013B84" w:rsidP="000B0661" w:rsidR="000B0661" w:rsidRDefault="000B0661" w:rsidRPr="003A20F9">
      <w:pPr>
        <w:spacing w:after="0" w:line="360" w:lineRule="auto"/>
        <w:ind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</w:p>
    <w:p w14:paraId="642F3B8E" w14:textId="1041C73D" w:rsidP="000B0661" w:rsidR="000B0661" w:rsidRDefault="000B0661" w:rsidRPr="003A20F9">
      <w:pPr>
        <w:spacing w:after="0" w:line="360" w:lineRule="auto"/>
        <w:ind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</w:p>
    <w:p w14:paraId="17073500" w14:textId="2B0E377C" w:rsidP="000B0661" w:rsidR="000B0661" w:rsidRDefault="000B0661" w:rsidRPr="003A20F9">
      <w:pPr>
        <w:spacing w:after="0" w:line="360" w:lineRule="auto"/>
        <w:ind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</w:p>
    <w:p w14:paraId="46175277" w14:textId="085D89E0" w:rsidP="000B0661" w:rsidR="000B0661" w:rsidRDefault="000B0661" w:rsidRPr="003A20F9">
      <w:pPr>
        <w:spacing w:after="0" w:line="360" w:lineRule="auto"/>
        <w:ind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</w:p>
    <w:p w14:paraId="716FF48D" w14:textId="2173B6D6" w:rsidP="000B0661" w:rsidR="000B0661" w:rsidRDefault="000B0661" w:rsidRPr="003A20F9">
      <w:pPr>
        <w:spacing w:after="0" w:line="360" w:lineRule="auto"/>
        <w:ind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</w:p>
    <w:p w14:paraId="50D78863" w14:textId="77777777" w:rsidP="000B0661" w:rsidR="00143225" w:rsidRDefault="00143225">
      <w:pPr>
        <w:spacing w:after="0" w:line="360" w:lineRule="auto"/>
        <w:ind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223B02D" w14:textId="77777777" w:rsidP="004864E2" w:rsidR="004864E2" w:rsidRDefault="004864E2" w:rsidRPr="003A20F9">
      <w:pPr>
        <w:spacing w:after="0" w:line="360" w:lineRule="auto"/>
        <w:ind w:right="-1"/>
        <w:jc w:val="right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Рисунок 5 «Грани кубика».</w:t>
      </w:r>
    </w:p>
    <w:p w14:paraId="1F5F6F7A" w14:textId="491B2579" w:rsidP="009D3FFA" w:rsidR="009D3FFA" w:rsidRDefault="009D3FFA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-</w:t>
      </w:r>
      <w:r w:rsidR="002A6126"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Учитель:</w:t>
      </w:r>
      <w:r w:rsidR="002A6126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Заполним нижний квадрат – </w:t>
      </w:r>
      <w:r w:rsidRPr="00143225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кем я мечтаю стать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… </w:t>
      </w:r>
    </w:p>
    <w:p w14:paraId="53A55F6C" w14:textId="6838CFC0" w:rsidP="00981311" w:rsidR="001850A2" w:rsidRDefault="009D3FFA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-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Главный секрет выбора профессии: нужно любить свое дело! Работа должна быть интересной, должна быть по силам, приносить пользу другим людям.</w:t>
      </w:r>
    </w:p>
    <w:p w14:paraId="1B242928" w14:textId="2FDED7F4" w:rsidP="00981311" w:rsidR="009D3FFA" w:rsidRDefault="002A6126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Наша к</w:t>
      </w:r>
      <w:r w:rsidR="009D3FFA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нижка готова! А где же тайна, секрет?</w:t>
      </w:r>
    </w:p>
    <w:p w14:paraId="2B27267B" w14:textId="53611F14" w:rsidP="00981311" w:rsidR="00947F2F" w:rsidRDefault="00947F2F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- Вспомним игру «</w:t>
      </w:r>
      <w:proofErr w:type="spellStart"/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Сортер</w:t>
      </w:r>
      <w:proofErr w:type="spellEnd"/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-копилка». Как</w:t>
      </w:r>
      <w:r w:rsidR="00911A77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раскладывали карточки? Верно, помогали предметы, которые люди используют в своей профессии.</w:t>
      </w:r>
    </w:p>
    <w:p w14:paraId="7D3F4B4D" w14:textId="2104F94B" w:rsidP="00947F2F" w:rsidR="00947F2F" w:rsidRDefault="00947F2F">
      <w:pPr>
        <w:spacing w:after="0" w:line="360" w:lineRule="auto"/>
        <w:ind w:firstLine="567" w:right="-1"/>
        <w:jc w:val="center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lastRenderedPageBreak/>
        <w:drawing>
          <wp:inline distB="0" distL="0" distR="0" distT="0" wp14:anchorId="56DC6905" wp14:editId="62D0FE84">
            <wp:extent cx="3048000" cy="1911088"/>
            <wp:effectExtent b="0" l="0" r="0" t="0"/>
            <wp:docPr id="1635003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03808" name=""/>
                    <pic:cNvPicPr/>
                  </pic:nvPicPr>
                  <pic:blipFill rotWithShape="1">
                    <a:blip r:embed="rId21"/>
                    <a:srcRect t="16740"/>
                    <a:stretch/>
                  </pic:blipFill>
                  <pic:spPr bwMode="auto">
                    <a:xfrm>
                      <a:off x="0" y="0"/>
                      <a:ext cx="3061689" cy="191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AB073" w14:textId="3DB7EDA4" w:rsidP="002E3B91" w:rsidR="005D0B7E" w:rsidRDefault="005D0B7E" w:rsidRPr="003A20F9">
      <w:pPr>
        <w:spacing w:after="0" w:line="360" w:lineRule="auto"/>
        <w:ind w:firstLine="567" w:right="-1"/>
        <w:jc w:val="right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Фотография 2 «Игра «</w:t>
      </w:r>
      <w:proofErr w:type="spellStart"/>
      <w:r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Сортёр</w:t>
      </w:r>
      <w:proofErr w:type="spellEnd"/>
      <w:r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– копилка»»</w:t>
      </w:r>
      <w:r w:rsidR="004864E2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.</w:t>
      </w:r>
    </w:p>
    <w:p w14:paraId="6A2E7816" w14:textId="4D7BF76F" w:rsidP="004864E2" w:rsidR="001850A2" w:rsidRDefault="009D3FFA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-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Загибаем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нижний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квадрат в центр. Подумайте, как загадать свою профессию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? </w:t>
      </w:r>
      <w:r w:rsidR="00911A77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Нарисуйте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предмет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-помощник.</w:t>
      </w:r>
    </w:p>
    <w:p w14:paraId="101CE6AF" w14:textId="75D6924F" w:rsidP="004864E2" w:rsidR="001850A2" w:rsidRDefault="009D3FFA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-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Загибаем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в центр квадрат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с профессией мамы. Рисуем предмет, который мама использует в своей работе.</w:t>
      </w:r>
    </w:p>
    <w:p w14:paraId="57E4DC1D" w14:textId="45D6AEE6" w:rsidP="004864E2" w:rsidR="001850A2" w:rsidRDefault="009D3FFA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t xml:space="preserve">-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Загибаем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в центр квадрат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с профессией папы. Рисуем предмет,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который папа использует в своей работе.</w:t>
      </w:r>
    </w:p>
    <w:p w14:paraId="1EA32F5B" w14:textId="28FAAC7C" w:rsidP="004864E2" w:rsidR="001850A2" w:rsidRDefault="009D3FFA" w:rsidRPr="003A20F9">
      <w:pPr>
        <w:spacing w:after="0" w:line="360" w:lineRule="auto"/>
        <w:ind w:firstLine="567" w:right="-1"/>
        <w:jc w:val="both"/>
        <w:textAlignment w:val="baseline"/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-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Остался последний листочек нашей книги. Зачем человек трудится? Выберите и запишите девиз вашей семьи - пословицу.</w:t>
      </w:r>
    </w:p>
    <w:p w14:paraId="755C6DBB" w14:textId="77777777" w:rsidP="00981311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  <w:t>За всякое дело берись умело.</w:t>
      </w:r>
    </w:p>
    <w:p w14:paraId="75EA8E33" w14:textId="77777777" w:rsidP="00981311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  <w:t>Землю солнце красит, а человека – труд.</w:t>
      </w:r>
    </w:p>
    <w:p w14:paraId="425E30B0" w14:textId="77777777" w:rsidP="00981311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  <w:t>На работу с радостью, а с работы с гордостью.</w:t>
      </w:r>
    </w:p>
    <w:p w14:paraId="327EBB03" w14:textId="77777777" w:rsidP="00981311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  <w:t>К чему душа лежит, к тому и руки приложатся.</w:t>
      </w:r>
    </w:p>
    <w:p w14:paraId="42D92B38" w14:textId="77777777" w:rsidP="00981311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  <w:t>Птицу узнают в полете, а человека в работе.</w:t>
      </w:r>
    </w:p>
    <w:p w14:paraId="205BE7FA" w14:textId="77777777" w:rsidP="00981311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  <w:t>Труд человека кормит, а лень портит.</w:t>
      </w:r>
    </w:p>
    <w:p w14:paraId="00DF1321" w14:textId="77777777" w:rsidP="00981311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i/>
          <w:iCs/>
          <w:kern w:val="0"/>
          <w:sz w:val="24"/>
          <w:szCs w:val="24"/>
          <w:lang w:eastAsia="ru-RU"/>
          <w14:ligatures w14:val="none"/>
        </w:rPr>
        <w:t>Деревья смотри в плодах, а людей смотри в делах.</w:t>
      </w:r>
    </w:p>
    <w:p w14:paraId="6C4CBF60" w14:textId="2401B33C" w:rsidP="004864E2" w:rsidR="001850A2" w:rsidRDefault="009D3FFA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-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Сколько разных книжек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-</w:t>
      </w:r>
      <w:proofErr w:type="spellStart"/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секретиков</w:t>
      </w:r>
      <w:proofErr w:type="spellEnd"/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получилось! Хочется тайну раскрыть!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 Поиграем?!</w:t>
      </w:r>
    </w:p>
    <w:p w14:paraId="0EBC13E4" w14:textId="52FD643B" w:rsidP="00911A77" w:rsidR="005D0B7E" w:rsidRDefault="005D0B7E">
      <w:pPr>
        <w:spacing w:after="0" w:line="360" w:lineRule="auto"/>
        <w:ind w:firstLine="567" w:right="-1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Дети собирают свои книжки - </w:t>
      </w:r>
      <w:proofErr w:type="spellStart"/>
      <w:r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секретики</w:t>
      </w:r>
      <w:proofErr w:type="spellEnd"/>
      <w:r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, завершают оформление.</w:t>
      </w:r>
    </w:p>
    <w:p w14:paraId="747740FF" w14:textId="70058F92" w:rsidP="00911A77" w:rsidR="003A32B9" w:rsidRDefault="00F4002D">
      <w:pPr>
        <w:spacing w:after="0" w:line="360" w:lineRule="auto"/>
        <w:ind w:firstLine="567" w:right="-1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1" distB="0" distL="114300" distR="114300" distT="0" layoutInCell="1" locked="0" relativeHeight="251671552" simplePos="0" wp14:anchorId="0954F1CD" wp14:editId="73DABA68">
            <wp:simplePos x="0" y="0"/>
            <wp:positionH relativeFrom="column">
              <wp:posOffset>1622425</wp:posOffset>
            </wp:positionH>
            <wp:positionV relativeFrom="paragraph">
              <wp:posOffset>122555</wp:posOffset>
            </wp:positionV>
            <wp:extent cx="1571625" cy="1388011"/>
            <wp:effectExtent b="3175" l="0" r="0" t="0"/>
            <wp:wrapNone/>
            <wp:docPr id="1227276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76180" name=""/>
                    <pic:cNvPicPr/>
                  </pic:nvPicPr>
                  <pic:blipFill rotWithShape="1">
                    <a:blip cstate="print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3" l="25679" r="23739" t="30173"/>
                    <a:stretch/>
                  </pic:blipFill>
                  <pic:spPr bwMode="auto">
                    <a:xfrm>
                      <a:off x="0" y="0"/>
                      <a:ext cx="1571625" cy="138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9A1B3" w14:textId="77777777" w:rsidP="00911A77" w:rsidR="005D0B7E" w:rsidRDefault="005D0B7E">
      <w:pPr>
        <w:spacing w:after="0" w:line="360" w:lineRule="auto"/>
        <w:ind w:firstLine="567" w:right="-1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6053CF7E" w14:textId="77777777" w:rsidP="00911A77" w:rsidR="005D0B7E" w:rsidRDefault="005D0B7E">
      <w:pPr>
        <w:spacing w:after="0" w:line="360" w:lineRule="auto"/>
        <w:ind w:firstLine="567" w:right="-1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355E0F21" w14:textId="77777777" w:rsidP="00911A77" w:rsidR="003A32B9" w:rsidRDefault="003A32B9">
      <w:pPr>
        <w:spacing w:after="0" w:line="360" w:lineRule="auto"/>
        <w:ind w:firstLine="567" w:right="-1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7D2E5754" w14:textId="77777777" w:rsidP="00911A77" w:rsidR="00597623" w:rsidRDefault="00597623">
      <w:pPr>
        <w:spacing w:after="0" w:line="360" w:lineRule="auto"/>
        <w:ind w:firstLine="567" w:right="-1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75D9365C" w14:textId="77777777" w:rsidP="00911A77" w:rsidR="00597623" w:rsidRDefault="00597623">
      <w:pPr>
        <w:spacing w:after="0" w:line="360" w:lineRule="auto"/>
        <w:ind w:firstLine="567" w:right="-1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</w:p>
    <w:p w14:paraId="3A5B9E77" w14:textId="308A7812" w:rsidP="003A32B9" w:rsidR="005D0B7E" w:rsidRDefault="00F4002D">
      <w:pPr>
        <w:spacing w:after="0" w:line="360" w:lineRule="auto"/>
        <w:ind w:firstLine="567" w:right="-1"/>
        <w:jc w:val="right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Ф</w:t>
      </w:r>
      <w:r w:rsidR="005D0B7E" w:rsidRPr="005D0B7E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отография 3</w:t>
      </w:r>
      <w:r w:rsidR="005D0B7E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«Собранная книжка»</w:t>
      </w:r>
      <w:r w:rsidR="004864E2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44805B90" w14:textId="0ECD2EE0" w:rsidP="00981311" w:rsidR="005D0B7E" w:rsidRDefault="003A32B9">
      <w:pPr>
        <w:spacing w:after="0" w:line="360" w:lineRule="auto"/>
        <w:ind w:firstLine="567" w:right="-1"/>
        <w:jc w:val="both"/>
        <w:rPr>
          <w:rFonts w:ascii="Verdana" w:cs="Times New Roman" w:hAnsi="Verdana"/>
          <w:noProof/>
          <w:sz w:val="24"/>
          <w:szCs w:val="24"/>
          <w:lang w:eastAsia="ru-RU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lastRenderedPageBreak/>
        <w:drawing>
          <wp:anchor allowOverlap="1" behindDoc="1" distB="0" distL="114300" distR="114300" distT="0" layoutInCell="1" locked="0" relativeHeight="251670528" simplePos="0" wp14:anchorId="25CD904B" wp14:editId="68DDD605">
            <wp:simplePos x="0" y="0"/>
            <wp:positionH relativeFrom="column">
              <wp:posOffset>1261110</wp:posOffset>
            </wp:positionH>
            <wp:positionV relativeFrom="paragraph">
              <wp:posOffset>-75565</wp:posOffset>
            </wp:positionV>
            <wp:extent cx="3657600" cy="1939290"/>
            <wp:effectExtent b="3810" l="0" r="0" t="0"/>
            <wp:wrapNone/>
            <wp:docPr id="1974842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42486" name=""/>
                    <pic:cNvPicPr/>
                  </pic:nvPicPr>
                  <pic:blipFill rotWithShape="1"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67" l="2418" r="2490" t="12372"/>
                    <a:stretch/>
                  </pic:blipFill>
                  <pic:spPr bwMode="auto">
                    <a:xfrm rot="10800000">
                      <a:off x="0" y="0"/>
                      <a:ext cx="3657600" cy="193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57789" w14:textId="77777777" w:rsidP="00981311" w:rsidR="005D0B7E" w:rsidRDefault="005D0B7E">
      <w:pPr>
        <w:spacing w:after="0" w:line="360" w:lineRule="auto"/>
        <w:ind w:firstLine="567" w:right="-1"/>
        <w:jc w:val="both"/>
        <w:rPr>
          <w:rFonts w:ascii="Verdana" w:cs="Times New Roman" w:hAnsi="Verdana"/>
          <w:noProof/>
          <w:sz w:val="24"/>
          <w:szCs w:val="24"/>
          <w:lang w:eastAsia="ru-RU"/>
        </w:rPr>
      </w:pPr>
    </w:p>
    <w:p w14:paraId="03077C8B" w14:textId="77777777" w:rsidP="00981311" w:rsidR="005D0B7E" w:rsidRDefault="005D0B7E">
      <w:pPr>
        <w:spacing w:after="0" w:line="360" w:lineRule="auto"/>
        <w:ind w:firstLine="567" w:right="-1"/>
        <w:jc w:val="both"/>
        <w:rPr>
          <w:rFonts w:ascii="Verdana" w:cs="Times New Roman" w:hAnsi="Verdana"/>
          <w:noProof/>
          <w:sz w:val="24"/>
          <w:szCs w:val="24"/>
          <w:lang w:eastAsia="ru-RU"/>
        </w:rPr>
      </w:pPr>
    </w:p>
    <w:p w14:paraId="07784C25" w14:textId="7C7BD1DC" w:rsidP="00981311" w:rsidR="005D0B7E" w:rsidRDefault="005D0B7E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2D0DE496" w14:textId="77777777" w:rsidP="00981311" w:rsidR="005D0B7E" w:rsidRDefault="005D0B7E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29076993" w14:textId="77777777" w:rsidP="00981311" w:rsidR="00597623" w:rsidRDefault="00597623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238CB5E" w14:textId="77777777" w:rsidP="00981311" w:rsidR="005D0B7E" w:rsidRDefault="005D0B7E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47DE9703" w14:textId="77777777" w:rsidP="00981311" w:rsidR="005D0B7E" w:rsidRDefault="005D0B7E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5C18A628" w14:textId="1C69F383" w:rsidP="005D0B7E" w:rsidR="005D0B7E" w:rsidRDefault="005D0B7E" w:rsidRPr="005D0B7E">
      <w:pPr>
        <w:spacing w:after="0" w:line="360" w:lineRule="auto"/>
        <w:ind w:firstLine="567" w:right="-1"/>
        <w:jc w:val="right"/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5D0B7E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Фотография 4 «Книжка в развёрнутом виде»</w:t>
      </w:r>
      <w:r w:rsidR="00597623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18AF7D07" w14:textId="41F840F1" w:rsidP="00981311" w:rsidR="001850A2" w:rsidRDefault="001850A2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Часть 3. Заключение </w:t>
      </w:r>
    </w:p>
    <w:p w14:paraId="1F5C2413" w14:textId="77777777" w:rsidP="00981311" w:rsidR="001850A2" w:rsidRDefault="001850A2" w:rsidRPr="002A6126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i/>
          <w:iCs/>
          <w:kern w:val="0"/>
          <w:sz w:val="24"/>
          <w:szCs w:val="24"/>
          <w:lang w:eastAsia="ru-RU"/>
          <w14:ligatures w14:val="none"/>
        </w:rPr>
      </w:pPr>
      <w:r w:rsidRPr="002A6126">
        <w:rPr>
          <w:rFonts w:ascii="Verdana" w:cs="Times New Roman" w:eastAsia="Times New Roman" w:hAnsi="Verdana"/>
          <w:b/>
          <w:i/>
          <w:iCs/>
          <w:kern w:val="0"/>
          <w:sz w:val="24"/>
          <w:szCs w:val="24"/>
          <w:lang w:eastAsia="ru-RU"/>
          <w14:ligatures w14:val="none"/>
        </w:rPr>
        <w:t>Подведение итогов работы.</w:t>
      </w:r>
    </w:p>
    <w:p w14:paraId="2CE0BF06" w14:textId="13023198" w:rsidP="00981311" w:rsidR="001850A2" w:rsidRDefault="00947F2F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 xml:space="preserve">- </w:t>
      </w:r>
      <w:r w:rsidR="002A6126" w:rsidRPr="00042FEE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>Учитель:</w:t>
      </w:r>
      <w:r w:rsidR="002A6126">
        <w:rPr>
          <w:rFonts w:ascii="Verdana" w:cs="Times New Roman" w:eastAsia="Times New Roman" w:hAnsi="Verdana"/>
          <w:b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Как хранить такие книжки?</w:t>
      </w:r>
    </w:p>
    <w:p w14:paraId="0177F103" w14:textId="15F84858" w:rsidP="00981311" w:rsidR="00947F2F" w:rsidRDefault="00947F2F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- Кубик-помощник, нам помоги</w:t>
      </w:r>
      <w:r w:rsidR="003B06E4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,</w:t>
      </w:r>
    </w:p>
    <w:p w14:paraId="3F531753" w14:textId="3FCD99E8" w:rsidP="00981311" w:rsidR="00947F2F" w:rsidRDefault="00947F2F" w:rsidRPr="003A20F9">
      <w:pPr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shd w:color="auto" w:fill="FFFFFF" w:val="clear"/>
          <w:lang w:eastAsia="ru-RU"/>
          <w14:ligatures w14:val="none"/>
        </w:rPr>
        <w:t>Книжки-секретики в куб преврати!</w:t>
      </w:r>
    </w:p>
    <w:p w14:paraId="2D668F8B" w14:textId="75291159" w:rsidP="00981311" w:rsidR="001850A2" w:rsidRDefault="00947F2F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- 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У вас 5 квадратов, а я добавлю шестой 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–</w:t>
      </w:r>
      <w:r w:rsidR="001850A2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крышку</w:t>
      </w: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!</w:t>
      </w:r>
    </w:p>
    <w:p w14:paraId="529D80E4" w14:textId="0727D2B0" w:rsidP="0098131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b/>
          <w:bCs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КУБИК</w:t>
      </w:r>
      <w:r w:rsidR="00947F2F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947F2F"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КНИЖКА</w:t>
      </w: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-СЕКРЕТ “ПРОФЕССИИ 2 класса</w:t>
      </w:r>
      <w:proofErr w:type="gramStart"/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Б</w:t>
      </w:r>
      <w:proofErr w:type="gramEnd"/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”</w:t>
      </w:r>
      <w:r w:rsidR="00947F2F"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947F2F" w:rsidRPr="003A20F9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готов!</w:t>
      </w:r>
    </w:p>
    <w:p w14:paraId="697ACA7C" w14:textId="77777777" w:rsidP="00597623" w:rsidR="002E3B91" w:rsidRDefault="002E3B91">
      <w:pPr>
        <w:spacing w:after="0" w:line="360" w:lineRule="auto"/>
        <w:ind w:firstLine="567"/>
        <w:jc w:val="center"/>
        <w:rPr>
          <w:rFonts w:ascii="Verdana" w:cs="Times New Roman" w:hAnsi="Verdana"/>
          <w:sz w:val="24"/>
          <w:szCs w:val="24"/>
        </w:rPr>
      </w:pPr>
      <w:r>
        <w:rPr>
          <w:rFonts w:ascii="Verdana" w:cs="Times New Roman" w:hAnsi="Verdana"/>
          <w:sz w:val="24"/>
          <w:szCs w:val="24"/>
        </w:rPr>
        <w:t>Сегодня с кубиком играли</w:t>
      </w:r>
    </w:p>
    <w:p w14:paraId="26B6EA23" w14:textId="77777777" w:rsidP="00597623" w:rsidR="002E3B91" w:rsidRDefault="002E3B91">
      <w:pPr>
        <w:spacing w:after="0" w:line="360" w:lineRule="auto"/>
        <w:ind w:firstLine="567"/>
        <w:jc w:val="center"/>
        <w:rPr>
          <w:rFonts w:ascii="Verdana" w:cs="Times New Roman" w:hAnsi="Verdana"/>
          <w:sz w:val="24"/>
          <w:szCs w:val="24"/>
        </w:rPr>
      </w:pPr>
      <w:r>
        <w:rPr>
          <w:rFonts w:ascii="Verdana" w:cs="Times New Roman" w:hAnsi="Verdana"/>
          <w:sz w:val="24"/>
          <w:szCs w:val="24"/>
        </w:rPr>
        <w:t>Мир профессий повторяли.</w:t>
      </w:r>
    </w:p>
    <w:p w14:paraId="52411A8E" w14:textId="1C861EA3" w:rsidP="00597623" w:rsidR="002E3B91" w:rsidRDefault="002E3B91">
      <w:pPr>
        <w:spacing w:after="0" w:line="360" w:lineRule="auto"/>
        <w:ind w:firstLine="567"/>
        <w:jc w:val="center"/>
        <w:rPr>
          <w:rFonts w:ascii="Verdana" w:cs="Times New Roman" w:hAnsi="Verdana"/>
          <w:sz w:val="24"/>
          <w:szCs w:val="24"/>
        </w:rPr>
      </w:pPr>
      <w:r>
        <w:rPr>
          <w:rFonts w:ascii="Verdana" w:cs="Times New Roman" w:hAnsi="Verdana"/>
          <w:sz w:val="24"/>
          <w:szCs w:val="24"/>
        </w:rPr>
        <w:t>Профи –</w:t>
      </w:r>
      <w:r w:rsidR="00597623">
        <w:rPr>
          <w:rFonts w:ascii="Verdana" w:cs="Times New Roman" w:hAnsi="Verdana"/>
          <w:sz w:val="24"/>
          <w:szCs w:val="24"/>
        </w:rPr>
        <w:t xml:space="preserve"> </w:t>
      </w:r>
      <w:r>
        <w:rPr>
          <w:rFonts w:ascii="Verdana" w:cs="Times New Roman" w:hAnsi="Verdana"/>
          <w:sz w:val="24"/>
          <w:szCs w:val="24"/>
        </w:rPr>
        <w:t>кубик мы создали,</w:t>
      </w:r>
    </w:p>
    <w:p w14:paraId="26A48B42" w14:textId="77777777" w:rsidP="00597623" w:rsidR="002E3B91" w:rsidRDefault="002E3B91">
      <w:pPr>
        <w:spacing w:after="0" w:line="360" w:lineRule="auto"/>
        <w:ind w:firstLine="567"/>
        <w:jc w:val="center"/>
        <w:rPr>
          <w:rFonts w:ascii="Verdana" w:cs="Times New Roman" w:hAnsi="Verdana"/>
          <w:sz w:val="24"/>
          <w:szCs w:val="24"/>
        </w:rPr>
      </w:pPr>
      <w:r>
        <w:rPr>
          <w:rFonts w:ascii="Verdana" w:cs="Times New Roman" w:hAnsi="Verdana"/>
          <w:sz w:val="24"/>
          <w:szCs w:val="24"/>
        </w:rPr>
        <w:t>О каком и не мечтали</w:t>
      </w:r>
    </w:p>
    <w:p w14:paraId="117F3C5F" w14:textId="77777777" w:rsidP="00597623" w:rsidR="002E3B91" w:rsidRDefault="002E3B91">
      <w:pPr>
        <w:spacing w:after="0" w:line="360" w:lineRule="auto"/>
        <w:ind w:firstLine="567"/>
        <w:jc w:val="center"/>
        <w:rPr>
          <w:rFonts w:ascii="Verdana" w:cs="Times New Roman" w:hAnsi="Verdana"/>
          <w:sz w:val="24"/>
          <w:szCs w:val="24"/>
        </w:rPr>
      </w:pPr>
      <w:r>
        <w:rPr>
          <w:rFonts w:ascii="Verdana" w:cs="Times New Roman" w:hAnsi="Verdana"/>
          <w:sz w:val="24"/>
          <w:szCs w:val="24"/>
        </w:rPr>
        <w:t>Кубик – тайна, в нём секрет,</w:t>
      </w:r>
    </w:p>
    <w:p w14:paraId="593BB05F" w14:textId="77777777" w:rsidP="00597623" w:rsidR="002E3B91" w:rsidRDefault="002E3B91">
      <w:pPr>
        <w:spacing w:after="0" w:line="360" w:lineRule="auto"/>
        <w:ind w:firstLine="567"/>
        <w:jc w:val="center"/>
        <w:rPr>
          <w:rFonts w:ascii="Verdana" w:cs="Times New Roman" w:hAnsi="Verdana"/>
          <w:sz w:val="24"/>
          <w:szCs w:val="24"/>
        </w:rPr>
      </w:pPr>
      <w:r>
        <w:rPr>
          <w:rFonts w:ascii="Verdana" w:cs="Times New Roman" w:hAnsi="Verdana"/>
          <w:sz w:val="24"/>
          <w:szCs w:val="24"/>
        </w:rPr>
        <w:t>Каких профессий только нет!</w:t>
      </w:r>
    </w:p>
    <w:p w14:paraId="61EA1EA0" w14:textId="77777777" w:rsidP="00597623" w:rsidR="002E3B91" w:rsidRDefault="002E3B91">
      <w:pPr>
        <w:spacing w:after="0" w:line="360" w:lineRule="auto"/>
        <w:ind w:firstLine="567"/>
        <w:jc w:val="center"/>
        <w:rPr>
          <w:rFonts w:ascii="Verdana" w:cs="Times New Roman" w:hAnsi="Verdana"/>
          <w:sz w:val="24"/>
          <w:szCs w:val="24"/>
        </w:rPr>
      </w:pPr>
      <w:r>
        <w:rPr>
          <w:rFonts w:ascii="Verdana" w:cs="Times New Roman" w:hAnsi="Verdana"/>
          <w:sz w:val="24"/>
          <w:szCs w:val="24"/>
        </w:rPr>
        <w:t>Будем с кубиком играть,</w:t>
      </w:r>
    </w:p>
    <w:p w14:paraId="6DA5D277" w14:textId="5730B18F" w:rsidP="00597623" w:rsidR="002E3B91" w:rsidRDefault="002E3B91">
      <w:pPr>
        <w:spacing w:after="0" w:line="360" w:lineRule="auto"/>
        <w:ind w:firstLine="567"/>
        <w:jc w:val="center"/>
        <w:rPr>
          <w:rFonts w:ascii="Verdana" w:cs="Times New Roman" w:hAnsi="Verdana"/>
          <w:sz w:val="24"/>
          <w:szCs w:val="24"/>
        </w:rPr>
      </w:pPr>
      <w:r>
        <w:rPr>
          <w:rFonts w:ascii="Verdana" w:cs="Times New Roman" w:hAnsi="Verdana"/>
          <w:sz w:val="24"/>
          <w:szCs w:val="24"/>
        </w:rPr>
        <w:t>Мир профессий изучать!</w:t>
      </w:r>
    </w:p>
    <w:p w14:paraId="0DB3781F" w14:textId="2A3A34CC" w:rsidP="002E3B91" w:rsidR="00597623" w:rsidRDefault="00F4002D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68480" simplePos="0" wp14:anchorId="10D99D19" wp14:editId="16083F9E">
            <wp:simplePos x="0" y="0"/>
            <wp:positionH relativeFrom="column">
              <wp:posOffset>3461385</wp:posOffset>
            </wp:positionH>
            <wp:positionV relativeFrom="paragraph">
              <wp:posOffset>99060</wp:posOffset>
            </wp:positionV>
            <wp:extent cx="2066925" cy="1920875"/>
            <wp:effectExtent b="3175" l="0" r="9525" t="0"/>
            <wp:wrapNone/>
            <wp:docPr id="250590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90359" name=""/>
                    <pic:cNvPicPr/>
                  </pic:nvPicPr>
                  <pic:blipFill rotWithShape="1"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6" l="27392" r="17514" t="19840"/>
                    <a:stretch/>
                  </pic:blipFill>
                  <pic:spPr bwMode="auto">
                    <a:xfrm>
                      <a:off x="0" y="0"/>
                      <a:ext cx="2066925" cy="19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69504" simplePos="0" wp14:anchorId="61F85E80" wp14:editId="41082E5F">
            <wp:simplePos x="0" y="0"/>
            <wp:positionH relativeFrom="column">
              <wp:posOffset>403860</wp:posOffset>
            </wp:positionH>
            <wp:positionV relativeFrom="paragraph">
              <wp:posOffset>99060</wp:posOffset>
            </wp:positionV>
            <wp:extent cx="2838450" cy="1924050"/>
            <wp:effectExtent b="0" l="0" r="0" t="0"/>
            <wp:wrapNone/>
            <wp:docPr id="277277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77192" name=""/>
                    <pic:cNvPicPr/>
                  </pic:nvPicPr>
                  <pic:blipFill rotWithShape="1">
                    <a:blip cstate="print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8" l="15096" r="2262" t="22321"/>
                    <a:stretch/>
                  </pic:blipFill>
                  <pic:spPr bwMode="auto">
                    <a:xfrm>
                      <a:off x="0" y="0"/>
                      <a:ext cx="28384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689E9" w14:textId="723D06C9" w:rsidP="002E3B91" w:rsidR="001850A2" w:rsidRDefault="001850A2" w:rsidRPr="003A20F9">
      <w:pPr>
        <w:shd w:color="auto" w:fill="FFFFFF" w:val="clear"/>
        <w:spacing w:after="0" w:line="360" w:lineRule="auto"/>
        <w:ind w:firstLine="567" w:right="-1"/>
        <w:jc w:val="both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</w:p>
    <w:p w14:paraId="7A8B109B" w14:textId="25ED64B0" w:rsidP="00981311" w:rsidR="001850A2" w:rsidRDefault="001850A2" w:rsidRPr="003A20F9">
      <w:pPr>
        <w:spacing w:line="360" w:lineRule="auto"/>
        <w:ind w:firstLine="567" w:right="-1"/>
        <w:rPr>
          <w:rFonts w:ascii="Verdana" w:cs="Times New Roman" w:hAnsi="Verdana"/>
          <w:sz w:val="24"/>
          <w:szCs w:val="24"/>
        </w:rPr>
      </w:pPr>
      <w:r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br/>
      </w:r>
      <w:r w:rsidRPr="003A20F9"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  <w:br/>
      </w:r>
    </w:p>
    <w:p w14:paraId="72DF0D68" w14:textId="77777777" w:rsidP="00981311" w:rsidR="00911A77" w:rsidRDefault="00911A77" w:rsidRPr="003A20F9">
      <w:pPr>
        <w:spacing w:line="360" w:lineRule="auto"/>
        <w:ind w:firstLine="567" w:right="-1"/>
        <w:rPr>
          <w:rFonts w:ascii="Verdana" w:cs="Times New Roman" w:hAnsi="Verdana"/>
          <w:sz w:val="24"/>
          <w:szCs w:val="24"/>
        </w:rPr>
      </w:pPr>
    </w:p>
    <w:p w14:paraId="20C5331F" w14:textId="77777777" w:rsidP="00911A77" w:rsidR="002E3B91" w:rsidRDefault="002E3B91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39140711" w14:textId="77777777" w:rsidP="00911A77" w:rsidR="00597623" w:rsidRDefault="005D0B7E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  <w:r w:rsidRPr="005D0B7E">
        <w:rPr>
          <w:rFonts w:ascii="Verdana" w:cs="Times New Roman" w:hAnsi="Verdana"/>
          <w:sz w:val="24"/>
          <w:szCs w:val="24"/>
        </w:rPr>
        <w:t>Фотография  5 «Готовое изделие»</w:t>
      </w:r>
      <w:r w:rsidR="002E3B91">
        <w:rPr>
          <w:rFonts w:ascii="Verdana" w:cs="Times New Roman" w:hAnsi="Verdana"/>
          <w:sz w:val="24"/>
          <w:szCs w:val="24"/>
        </w:rPr>
        <w:t>.</w:t>
      </w:r>
    </w:p>
    <w:p w14:paraId="0B325DB1" w14:textId="77777777" w:rsidP="00597623" w:rsidR="00597623" w:rsidRDefault="00597623" w:rsidRPr="003A20F9">
      <w:pPr>
        <w:spacing w:after="0" w:line="360" w:lineRule="auto"/>
        <w:ind w:firstLine="700"/>
        <w:jc w:val="center"/>
        <w:rPr>
          <w:rFonts w:ascii="Verdana" w:cs="Times New Roman" w:eastAsia="Times New Roman" w:hAnsi="Verdana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Этап построения перспективы</w:t>
      </w:r>
    </w:p>
    <w:p w14:paraId="2640F3B8" w14:textId="77777777" w:rsidP="00597623" w:rsidR="00597623" w:rsidRDefault="00597623" w:rsidRPr="004B3820">
      <w:pPr>
        <w:spacing w:after="0" w:line="360" w:lineRule="auto"/>
        <w:ind w:firstLine="700"/>
        <w:jc w:val="both"/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4B3820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Эт</w:t>
      </w:r>
      <w:r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о</w:t>
      </w:r>
      <w:r w:rsidRPr="004B3820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мероприятие имеет практическую пользу. Собранный материал можно использовать</w:t>
      </w:r>
      <w:r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в системе </w:t>
      </w:r>
      <w:proofErr w:type="spellStart"/>
      <w:r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профориентационной</w:t>
      </w:r>
      <w:proofErr w:type="spellEnd"/>
      <w:r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 работы, также </w:t>
      </w:r>
      <w:r w:rsidRPr="004B3820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в качестве </w:t>
      </w:r>
      <w:r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подготовки к</w:t>
      </w:r>
      <w:r w:rsidRPr="004B3820"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 всероссийской провер</w:t>
      </w:r>
      <w:r>
        <w:rPr>
          <w:rFonts w:ascii="Verdana" w:cs="Times New Roman" w:eastAsia="Times New Roman" w:hAnsi="Verdana"/>
          <w:bCs/>
          <w:color w:val="000000"/>
          <w:kern w:val="0"/>
          <w:sz w:val="24"/>
          <w:szCs w:val="24"/>
          <w:lang w:eastAsia="ru-RU"/>
          <w14:ligatures w14:val="none"/>
        </w:rPr>
        <w:t>очной работе по окружающему миру.</w:t>
      </w:r>
    </w:p>
    <w:p w14:paraId="24D297F6" w14:textId="77777777" w:rsidP="00597623" w:rsidR="00597623" w:rsidRDefault="00597623">
      <w:pPr>
        <w:spacing w:after="0" w:line="360" w:lineRule="auto"/>
        <w:jc w:val="both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E1C8219" w14:textId="3B7BD141" w:rsidP="00597623" w:rsidR="00597623" w:rsidRDefault="00597623">
      <w:pPr>
        <w:spacing w:after="0" w:line="360" w:lineRule="auto"/>
        <w:jc w:val="center"/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3A20F9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писок использованных источников</w:t>
      </w:r>
    </w:p>
    <w:p w14:paraId="66B7C8BB" w14:textId="77777777" w:rsidP="00597623" w:rsidR="00597623" w:rsidRDefault="00597623" w:rsidRPr="005A6468">
      <w:pPr>
        <w:numPr>
          <w:ilvl w:val="0"/>
          <w:numId w:val="17"/>
        </w:numPr>
        <w:shd w:color="auto" w:fill="FFFFFF" w:val="clear"/>
        <w:spacing w:after="100" w:afterAutospacing="1" w:before="100" w:beforeAutospacing="1" w:line="360" w:lineRule="auto"/>
        <w:jc w:val="both"/>
        <w:rPr>
          <w:rFonts w:ascii="Verdana" w:cs="Arial" w:eastAsia="Times New Roman" w:hAnsi="Verdana"/>
          <w:color w:val="000000"/>
          <w:kern w:val="0"/>
          <w:lang w:eastAsia="ru-RU"/>
          <w14:ligatures w14:val="none"/>
        </w:rPr>
      </w:pPr>
      <w:proofErr w:type="spellStart"/>
      <w:r w:rsidRPr="002E3B91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Зулунова</w:t>
      </w:r>
      <w:proofErr w:type="spellEnd"/>
      <w:r w:rsidRPr="002E3B91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, Г. В.</w:t>
      </w:r>
      <w:r w:rsidRPr="002E3B91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2E3B91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Профориентационная</w:t>
      </w:r>
      <w:proofErr w:type="spellEnd"/>
      <w:r w:rsidRPr="002E3B91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работа в школе</w:t>
      </w:r>
      <w:r w:rsidRPr="002E3B91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 / Г. В. </w:t>
      </w:r>
      <w:proofErr w:type="spellStart"/>
      <w:r w:rsidRPr="002E3B91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Зулунова</w:t>
      </w:r>
      <w:proofErr w:type="spellEnd"/>
      <w:r w:rsidRPr="002E3B91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// Начальная школа.- 2011. - № 5.-  С. 31-34. Конспект внеклассного занятия в 4 классе по ознакомлению с профессией "врач".</w:t>
      </w:r>
    </w:p>
    <w:p w14:paraId="339C8AFF" w14:textId="77777777" w:rsidP="00597623" w:rsidR="00597623" w:rsidRDefault="00597623" w:rsidRPr="005A6468">
      <w:pPr>
        <w:numPr>
          <w:ilvl w:val="0"/>
          <w:numId w:val="17"/>
        </w:numPr>
        <w:shd w:color="auto" w:fill="FFFFFF" w:val="clear"/>
        <w:spacing w:after="100" w:afterAutospacing="1" w:before="100" w:beforeAutospacing="1" w:line="360" w:lineRule="auto"/>
        <w:jc w:val="both"/>
        <w:rPr>
          <w:rFonts w:ascii="Verdana" w:cs="Arial" w:eastAsia="Times New Roman" w:hAnsi="Verdana"/>
          <w:color w:val="000000"/>
          <w:kern w:val="0"/>
          <w:lang w:eastAsia="ru-RU"/>
          <w14:ligatures w14:val="none"/>
        </w:rPr>
      </w:pPr>
      <w:r w:rsidRPr="002E3B91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Селезнева, Т. В. Я бы в моряки пошёл, пусть меня научат!</w:t>
      </w:r>
      <w:r w:rsidRPr="002E3B91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 / Т. В. Селезнева // Читаем, учимся, играем.- 2010.- № 11.-  С. 72-73: ил.- </w:t>
      </w:r>
      <w:proofErr w:type="spellStart"/>
      <w:r w:rsidRPr="002E3B91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Библиогр</w:t>
      </w:r>
      <w:proofErr w:type="spellEnd"/>
      <w:r w:rsidRPr="002E3B91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.: с. 73. Сценарий урока по профессиональной ориентации, посвящённый работникам речного флота.</w:t>
      </w:r>
    </w:p>
    <w:p w14:paraId="178D230B" w14:textId="77777777" w:rsidP="00597623" w:rsidR="00597623" w:rsidRDefault="00597623" w:rsidRPr="005A6468">
      <w:pPr>
        <w:numPr>
          <w:ilvl w:val="0"/>
          <w:numId w:val="17"/>
        </w:numPr>
        <w:shd w:color="auto" w:fill="FFFFFF" w:val="clear"/>
        <w:spacing w:after="100" w:afterAutospacing="1" w:before="100" w:beforeAutospacing="1" w:line="360" w:lineRule="auto"/>
        <w:jc w:val="both"/>
        <w:rPr>
          <w:rFonts w:ascii="Verdana" w:cs="Arial" w:eastAsia="Times New Roman" w:hAnsi="Verdana"/>
          <w:color w:val="000000"/>
          <w:kern w:val="0"/>
          <w:lang w:eastAsia="ru-RU"/>
          <w14:ligatures w14:val="none"/>
        </w:rPr>
      </w:pPr>
      <w:r w:rsidRPr="002E3B91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Шорыгина, Т. А.</w:t>
      </w:r>
      <w:r w:rsidRPr="002E3B91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2E3B91">
        <w:rPr>
          <w:rFonts w:ascii="Verdana" w:cs="Times New Roman" w:eastAsia="Times New Roman" w:hAnsi="Verdana"/>
          <w:b/>
          <w:bCs/>
          <w:color w:val="000000"/>
          <w:kern w:val="0"/>
          <w:sz w:val="24"/>
          <w:szCs w:val="24"/>
          <w:lang w:eastAsia="ru-RU"/>
          <w14:ligatures w14:val="none"/>
        </w:rPr>
        <w:t>Все работы хороши!:</w:t>
      </w:r>
      <w:r w:rsidRPr="002E3B91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> цикл бесед для детей 4-6 лет / Т. А. Шорыгина // Книжки, нотки и игрушки для Катюшки и Андрюшки. - 2005.- № 6.- С. 60-61</w:t>
      </w:r>
      <w:proofErr w:type="gramStart"/>
      <w:r w:rsidRPr="002E3B91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:</w:t>
      </w:r>
      <w:proofErr w:type="gramEnd"/>
      <w:r w:rsidRPr="002E3B91">
        <w:rPr>
          <w:rFonts w:ascii="Verdana" w:cs="Times New Roman" w:eastAsia="Times New Roman" w:hAnsi="Verdana"/>
          <w:color w:val="000000"/>
          <w:kern w:val="0"/>
          <w:sz w:val="24"/>
          <w:szCs w:val="24"/>
          <w:lang w:eastAsia="ru-RU"/>
          <w14:ligatures w14:val="none"/>
        </w:rPr>
        <w:t xml:space="preserve"> ил.- Начало см.: 2005, № 3-5.</w:t>
      </w:r>
    </w:p>
    <w:p w14:paraId="25ADBA83" w14:textId="505FEDCB" w:rsidP="00911A77" w:rsidR="002E3B91" w:rsidRDefault="002E3B91">
      <w:pPr>
        <w:spacing w:line="360" w:lineRule="auto"/>
        <w:ind w:firstLine="567" w:right="-1"/>
        <w:jc w:val="right"/>
        <w:rPr>
          <w:rFonts w:ascii="Verdana" w:cs="Times New Roman" w:hAnsi="Verdana"/>
          <w:b/>
          <w:sz w:val="24"/>
          <w:szCs w:val="24"/>
        </w:rPr>
      </w:pPr>
      <w:r>
        <w:rPr>
          <w:rFonts w:ascii="Verdana" w:cs="Times New Roman" w:hAnsi="Verdana"/>
          <w:b/>
          <w:sz w:val="24"/>
          <w:szCs w:val="24"/>
        </w:rPr>
        <w:br w:type="page"/>
      </w:r>
    </w:p>
    <w:p w14:paraId="691F0691" w14:textId="517F8F6A" w:rsidP="00911A77" w:rsidR="00911A77" w:rsidRDefault="00911A77">
      <w:pPr>
        <w:spacing w:line="360" w:lineRule="auto"/>
        <w:ind w:firstLine="567" w:right="-1"/>
        <w:jc w:val="right"/>
        <w:rPr>
          <w:rFonts w:ascii="Verdana" w:cs="Times New Roman" w:hAnsi="Verdana"/>
          <w:b/>
          <w:sz w:val="24"/>
          <w:szCs w:val="24"/>
        </w:rPr>
      </w:pPr>
      <w:r w:rsidRPr="002A6126">
        <w:rPr>
          <w:rFonts w:ascii="Verdana" w:cs="Times New Roman" w:hAnsi="Verdana"/>
          <w:b/>
          <w:sz w:val="24"/>
          <w:szCs w:val="24"/>
        </w:rPr>
        <w:lastRenderedPageBreak/>
        <w:t>ПРИЛОЖЕНИЯ</w:t>
      </w:r>
    </w:p>
    <w:p w14:paraId="2402BC10" w14:textId="221629A1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77696" simplePos="0" wp14:anchorId="1D9FBA28" wp14:editId="2F32D909">
                <wp:simplePos x="0" y="0"/>
                <wp:positionH relativeFrom="column">
                  <wp:posOffset>3214370</wp:posOffset>
                </wp:positionH>
                <wp:positionV relativeFrom="paragraph">
                  <wp:posOffset>362820</wp:posOffset>
                </wp:positionV>
                <wp:extent cx="2830195" cy="2807970"/>
                <wp:effectExtent b="11430" l="0" r="27305" t="0"/>
                <wp:wrapNone/>
                <wp:docPr id="2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2807970"/>
                          <a:chOff x="0" y="0"/>
                          <a:chExt cx="2830656" cy="2808000"/>
                        </a:xfrm>
                      </wpg:grpSpPr>
                      <wps:wsp>
                        <wps:cNvPr id="24" name="Прямоугольник 24"/>
                        <wps:cNvSpPr/>
                        <wps:spPr>
                          <a:xfrm>
                            <a:off x="22656" y="0"/>
                            <a:ext cx="2808000" cy="28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 rtlCol="0"/>
                      </wps:wsp>
                      <pic:pic xmlns:pic="http://schemas.openxmlformats.org/drawingml/2006/picture">
                        <pic:nvPicPr>
                          <pic:cNvPr descr="Профессии для детей | ВКонтакте" id="25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524" y="1340868"/>
                            <a:ext cx="1467132" cy="1467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Box 33"/>
                        <wps:cNvSpPr txBox="1"/>
                        <wps:spPr>
                          <a:xfrm>
                            <a:off x="0" y="46314"/>
                            <a:ext cx="2693670" cy="2404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DE3727" w14:textId="77777777" w:rsidP="00911A77" w:rsidR="00911A77" w:rsidRDefault="00911A77">
                              <w:pP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ЧТО НУЖНО ЗНАТЬ И УМЕТЬ, </w:t>
                              </w:r>
                            </w:p>
                            <w:p w14:paraId="6DF6A5D0" w14:textId="77777777" w:rsidP="00911A77" w:rsidR="00911A77" w:rsidRDefault="00911A77">
                              <w:pP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ЧТОБЫ ПОЛУЧИТЬ ПРОФЕССИЮ, </w:t>
                              </w:r>
                            </w:p>
                            <w:p w14:paraId="2A4403D1" w14:textId="77777777" w:rsidP="00911A77" w:rsidR="00911A77" w:rsidRDefault="00911A77">
                              <w:pP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>О КОТОРОЙ МЕЧТАЕШЬ?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76672" simplePos="0" wp14:anchorId="6B75B0BB" wp14:editId="4F1D397A">
                <wp:simplePos x="0" y="0"/>
                <wp:positionH relativeFrom="column">
                  <wp:posOffset>-65764</wp:posOffset>
                </wp:positionH>
                <wp:positionV relativeFrom="paragraph">
                  <wp:posOffset>375285</wp:posOffset>
                </wp:positionV>
                <wp:extent cx="2808000" cy="2808000"/>
                <wp:effectExtent b="11430" l="0" r="11430" t="0"/>
                <wp:wrapNone/>
                <wp:docPr id="1843514280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000" cy="2808000"/>
                          <a:chOff x="0" y="0"/>
                          <a:chExt cx="2808000" cy="2808000"/>
                        </a:xfrm>
                      </wpg:grpSpPr>
                      <wps:wsp>
                        <wps:cNvPr id="115878952" name="Прямоугольник 115878952"/>
                        <wps:cNvSpPr/>
                        <wps:spPr>
                          <a:xfrm>
                            <a:off x="0" y="0"/>
                            <a:ext cx="2808000" cy="28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 rtlCol="0"/>
                      </wps:wsp>
                      <pic:pic xmlns:pic="http://schemas.openxmlformats.org/drawingml/2006/picture">
                        <pic:nvPicPr>
                          <pic:cNvPr descr="Выбор профессии | ВКонтакте" id="349885033" name="Picture 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82" y="182278"/>
                            <a:ext cx="2404190" cy="1474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4760030" name="TextBox 36"/>
                        <wps:cNvSpPr txBox="1"/>
                        <wps:spPr>
                          <a:xfrm>
                            <a:off x="56134" y="1839225"/>
                            <a:ext cx="2694305" cy="963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23546" w14:textId="77777777" w:rsidP="00911A77" w:rsidR="00911A77" w:rsidRDefault="00911A77">
                              <w:pP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О КАКОЙ ПРОФЕССИИ </w:t>
                              </w:r>
                            </w:p>
                            <w:p w14:paraId="29B289CF" w14:textId="77777777" w:rsidP="00911A77" w:rsidR="00911A77" w:rsidRDefault="00911A77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>ТЫ МЕЧТАЕШЬ?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5D0B7E">
        <w:rPr>
          <w:rFonts w:ascii="Verdana" w:cs="Times New Roman" w:hAnsi="Verdana"/>
          <w:b/>
          <w:bCs/>
          <w:sz w:val="24"/>
          <w:szCs w:val="24"/>
        </w:rPr>
        <w:t xml:space="preserve">Приложение 1 «ГРАНИ </w:t>
      </w:r>
      <w:r w:rsidRPr="003A20F9">
        <w:rPr>
          <w:rFonts w:ascii="Verdana" w:cs="Times New Roman" w:hAnsi="Verdana"/>
          <w:b/>
          <w:bCs/>
          <w:sz w:val="24"/>
          <w:szCs w:val="24"/>
        </w:rPr>
        <w:t>КУБИК</w:t>
      </w:r>
      <w:r w:rsidR="005D0B7E">
        <w:rPr>
          <w:rFonts w:ascii="Verdana" w:cs="Times New Roman" w:hAnsi="Verdana"/>
          <w:b/>
          <w:bCs/>
          <w:sz w:val="24"/>
          <w:szCs w:val="24"/>
        </w:rPr>
        <w:t>А»</w:t>
      </w:r>
    </w:p>
    <w:p w14:paraId="73D8D059" w14:textId="7E9F3D1C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57E22008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56DAF132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1DC7CCD8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45D8C8D3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2CC6AC89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12A686BA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10D4DDCF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36F9AEA9" w14:textId="0AC8556E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79744" simplePos="0" wp14:anchorId="428218C1" wp14:editId="4CBCEE55">
                <wp:simplePos x="0" y="0"/>
                <wp:positionH relativeFrom="column">
                  <wp:posOffset>3280410</wp:posOffset>
                </wp:positionH>
                <wp:positionV relativeFrom="paragraph">
                  <wp:posOffset>0</wp:posOffset>
                </wp:positionV>
                <wp:extent cx="3046730" cy="2807970"/>
                <wp:effectExtent b="11430" l="0" r="0" t="0"/>
                <wp:wrapNone/>
                <wp:docPr id="1838365294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6730" cy="2807970"/>
                          <a:chOff x="-49530" y="0"/>
                          <a:chExt cx="3046730" cy="2808000"/>
                        </a:xfrm>
                      </wpg:grpSpPr>
                      <wps:wsp>
                        <wps:cNvPr id="1846292199" name="Прямоугольник 1846292199"/>
                        <wps:cNvSpPr/>
                        <wps:spPr>
                          <a:xfrm>
                            <a:off x="0" y="0"/>
                            <a:ext cx="2808000" cy="28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 rtlCol="0"/>
                      </wps:wsp>
                      <pic:pic xmlns:pic="http://schemas.openxmlformats.org/drawingml/2006/picture">
                        <pic:nvPicPr>
                          <pic:cNvPr descr="Как выбрать профессию? На что обратить внимание при выборе специальности? |  edugid.ru" id="546824226" name="Picture 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03" y="1513446"/>
                            <a:ext cx="2658794" cy="1294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descr="Всероссийская викторина «В мире профессий» 01.02.19 - 31.03.19 -  Познавательная Академия &quot;Успех&quot;" id="834769739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03" y="66542"/>
                            <a:ext cx="1078948" cy="1046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6548086" name="TextBox 7"/>
                        <wps:cNvSpPr txBox="1"/>
                        <wps:spPr>
                          <a:xfrm>
                            <a:off x="-49530" y="1117046"/>
                            <a:ext cx="3046730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244E08" w14:textId="77777777" w:rsidP="00911A77" w:rsidR="00911A77" w:rsidRDefault="00911A77">
                              <w:pP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>ЧТО ТАКОЕ ПРОФЕССИЯ?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80768" simplePos="0" wp14:anchorId="582E0EAC" wp14:editId="07101856">
                <wp:simplePos x="0" y="0"/>
                <wp:positionH relativeFrom="column">
                  <wp:posOffset>5715</wp:posOffset>
                </wp:positionH>
                <wp:positionV relativeFrom="paragraph">
                  <wp:posOffset>2999740</wp:posOffset>
                </wp:positionV>
                <wp:extent cx="2807970" cy="2807970"/>
                <wp:effectExtent b="11430" l="0" r="11430" t="0"/>
                <wp:wrapNone/>
                <wp:docPr id="732722113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2807970"/>
                          <a:chOff x="0" y="0"/>
                          <a:chExt cx="2808000" cy="2808000"/>
                        </a:xfrm>
                      </wpg:grpSpPr>
                      <wps:wsp>
                        <wps:cNvPr id="1750732656" name="Прямоугольник 1750732656"/>
                        <wps:cNvSpPr/>
                        <wps:spPr>
                          <a:xfrm>
                            <a:off x="0" y="0"/>
                            <a:ext cx="2808000" cy="28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 rtlCol="0"/>
                      </wps:wsp>
                      <pic:pic xmlns:pic="http://schemas.openxmlformats.org/drawingml/2006/picture">
                        <pic:nvPicPr>
                          <pic:cNvPr descr="Выбор профессии картинки - 71 фото" id="2099440188" name="Picture 2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16" l="2467" r="5169"/>
                          <a:stretch/>
                        </pic:blipFill>
                        <pic:spPr bwMode="auto">
                          <a:xfrm>
                            <a:off x="50908" y="972828"/>
                            <a:ext cx="2634812" cy="1835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5732020" name="TextBox 40"/>
                        <wps:cNvSpPr txBox="1"/>
                        <wps:spPr>
                          <a:xfrm>
                            <a:off x="64958" y="225200"/>
                            <a:ext cx="2620645" cy="963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D25D5A" w14:textId="77777777" w:rsidP="00911A77" w:rsidR="00911A77" w:rsidRDefault="00911A77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КАКИЕ ПРОФЕССИИ </w:t>
                              </w:r>
                            </w:p>
                            <w:p w14:paraId="6254145E" w14:textId="77777777" w:rsidP="00911A77" w:rsidR="00911A77" w:rsidRDefault="00911A77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>ТЫ ЗНАЕШЬ?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81792" simplePos="0" wp14:anchorId="66DE2C18" wp14:editId="6D383D87">
                <wp:simplePos x="0" y="0"/>
                <wp:positionH relativeFrom="column">
                  <wp:posOffset>3329305</wp:posOffset>
                </wp:positionH>
                <wp:positionV relativeFrom="paragraph">
                  <wp:posOffset>2999740</wp:posOffset>
                </wp:positionV>
                <wp:extent cx="2807970" cy="2807970"/>
                <wp:effectExtent b="11430" l="0" r="11430" t="0"/>
                <wp:wrapNone/>
                <wp:docPr id="1679076840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2807970"/>
                          <a:chOff x="2855436" y="0"/>
                          <a:chExt cx="2808000" cy="2808000"/>
                        </a:xfrm>
                      </wpg:grpSpPr>
                      <wps:wsp>
                        <wps:cNvPr id="1163690689" name="Прямоугольник 1163690689"/>
                        <wps:cNvSpPr/>
                        <wps:spPr>
                          <a:xfrm>
                            <a:off x="2855436" y="0"/>
                            <a:ext cx="2808000" cy="28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9E4FB6" w14:textId="77777777" w:rsidP="00911A77" w:rsidR="00911A77" w:rsidRDefault="00911A77">
                              <w:pPr>
                                <w:rPr>
                                  <w:rFonts w:hAnsi="Calibri"/>
                                  <w:b/>
                                  <w:bCs/>
                                  <w:color w:themeColor="light1"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light1" w:val="FFFFFF"/>
                                  <w:kern w:val="24"/>
                                  <w:sz w:val="36"/>
                                  <w:szCs w:val="36"/>
                                </w:rPr>
                                <w:t>ЕСТЬ ЛИ ПРОФЕССИЯ, БЕЗ КОТОРОЙ МОЖНО ПРОЖИТЬ? ПОЧЕМУ?</w:t>
                              </w:r>
                            </w:p>
                          </w:txbxContent>
                        </wps:txbx>
                        <wps:bodyPr anchor="ctr" rtlCol="0"/>
                      </wps:wsp>
                      <wps:wsp>
                        <wps:cNvPr id="1024508413" name="TextBox 38"/>
                        <wps:cNvSpPr txBox="1"/>
                        <wps:spPr>
                          <a:xfrm>
                            <a:off x="2937926" y="13466"/>
                            <a:ext cx="2642898" cy="143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4D2BC" w14:textId="77777777" w:rsidP="00911A77" w:rsidR="00911A77" w:rsidRDefault="00911A77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ЕСТЬ ЛИ ПРОФЕССИЯ, </w:t>
                              </w:r>
                            </w:p>
                            <w:p w14:paraId="78F53310" w14:textId="77777777" w:rsidP="00911A77" w:rsidR="00911A77" w:rsidRDefault="00911A77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40"/>
                                  <w:szCs w:val="40"/>
                                </w:rPr>
                                <w:t>БЕЗ КОТОРОЙ МОЖНО ПРОЖИТЬ? ПОЧЕМУ?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descr="Выбор профессии: векторные изображения и иллюстрации, которые можно скачать  бесплатно | Freepik" id="416681775" name="Picture 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238" y="1331624"/>
                            <a:ext cx="2208396" cy="1474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82816" simplePos="0" wp14:anchorId="0016B413" wp14:editId="1A2735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08000" cy="2808000"/>
                <wp:effectExtent b="11430" l="0" r="11430" t="0"/>
                <wp:wrapNone/>
                <wp:docPr id="1518234440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000" cy="2808000"/>
                          <a:chOff x="0" y="0"/>
                          <a:chExt cx="2808000" cy="2808000"/>
                        </a:xfrm>
                      </wpg:grpSpPr>
                      <wps:wsp>
                        <wps:cNvPr id="937168339" name="Прямоугольник 937168339"/>
                        <wps:cNvSpPr/>
                        <wps:spPr>
                          <a:xfrm>
                            <a:off x="0" y="0"/>
                            <a:ext cx="2808000" cy="28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 rtlCol="0"/>
                      </wps:wsp>
                      <wps:wsp>
                        <wps:cNvPr id="1438304890" name="TextBox 42"/>
                        <wps:cNvSpPr txBox="1"/>
                        <wps:spPr>
                          <a:xfrm>
                            <a:off x="0" y="73964"/>
                            <a:ext cx="2807970" cy="1045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B4D290" w14:textId="77777777" w:rsidP="00911A77" w:rsidR="00911A77" w:rsidRDefault="00911A77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38"/>
                                  <w:szCs w:val="38"/>
                                </w:rPr>
                                <w:t xml:space="preserve">ЧЕМ ПОЛЕЗНА ПРОФЕССИЯ, </w:t>
                              </w:r>
                            </w:p>
                            <w:p w14:paraId="40FED1ED" w14:textId="77777777" w:rsidP="00911A77" w:rsidR="00911A77" w:rsidRDefault="00911A77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themeColor="text1" w:val="000000"/>
                                  <w:kern w:val="24"/>
                                  <w:sz w:val="38"/>
                                  <w:szCs w:val="38"/>
                                </w:rPr>
                                <w:t>О КОТОРОЙ МЕЧТАЕШЬ?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descr="Выбор профессии | Мел" id="1569266376" name="Picture 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76" y="1089572"/>
                            <a:ext cx="2460472" cy="1672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37B0DF8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2145E017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2C9124DF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56F17F28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0D0CD58F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28BAD86C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539CDB6F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2E66F7AA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61619A1C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65D2C2CC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3A22382F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16636414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562EECCC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4F8D5FB5" w14:textId="22F2BDC8" w:rsidP="00911A77" w:rsidR="00911A77" w:rsidRDefault="005D0B7E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  <w:r>
        <w:rPr>
          <w:rFonts w:ascii="Verdana" w:cs="Times New Roman" w:hAnsi="Verdana"/>
          <w:b/>
          <w:bCs/>
          <w:sz w:val="24"/>
          <w:szCs w:val="24"/>
        </w:rPr>
        <w:lastRenderedPageBreak/>
        <w:t>Приложение 2 «</w:t>
      </w:r>
      <w:r w:rsidR="00911A77" w:rsidRPr="003A20F9">
        <w:rPr>
          <w:rFonts w:ascii="Verdana" w:cs="Times New Roman" w:hAnsi="Verdana"/>
          <w:b/>
          <w:bCs/>
          <w:sz w:val="24"/>
          <w:szCs w:val="24"/>
        </w:rPr>
        <w:t>ЗАГОТОВКА КРЫШКИ</w:t>
      </w:r>
      <w:r>
        <w:rPr>
          <w:rFonts w:ascii="Verdana" w:cs="Times New Roman" w:hAnsi="Verdana"/>
          <w:b/>
          <w:bCs/>
          <w:sz w:val="24"/>
          <w:szCs w:val="24"/>
        </w:rPr>
        <w:t>»</w:t>
      </w:r>
    </w:p>
    <w:p w14:paraId="1FA2C952" w14:textId="276AB660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  <w:r w:rsidRPr="003A20F9">
        <w:rPr>
          <w:rFonts w:ascii="Verdana" w:cs="Times New Roman" w:hAnsi="Verdana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84864" simplePos="0" wp14:anchorId="2190C2D7" wp14:editId="11A3D924">
                <wp:simplePos x="0" y="0"/>
                <wp:positionH relativeFrom="column">
                  <wp:posOffset>847725</wp:posOffset>
                </wp:positionH>
                <wp:positionV relativeFrom="paragraph">
                  <wp:posOffset>313690</wp:posOffset>
                </wp:positionV>
                <wp:extent cx="5040000" cy="5040000"/>
                <wp:effectExtent b="27305" l="0" r="27305" t="0"/>
                <wp:wrapNone/>
                <wp:docPr id="18394044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000" cy="5040000"/>
                          <a:chOff x="0" y="0"/>
                          <a:chExt cx="5040000" cy="5040000"/>
                        </a:xfrm>
                      </wpg:grpSpPr>
                      <wps:wsp>
                        <wps:cNvPr id="1444520756" name="Прямая соединительная линия 1444520756"/>
                        <wps:cNvCnPr/>
                        <wps:spPr>
                          <a:xfrm flipH="1">
                            <a:off x="0" y="3780000"/>
                            <a:ext cx="126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25142242" name="Группа 1325142242"/>
                        <wpg:cNvGrpSpPr/>
                        <wpg:grpSpPr>
                          <a:xfrm>
                            <a:off x="0" y="0"/>
                            <a:ext cx="5040000" cy="5040000"/>
                            <a:chOff x="0" y="0"/>
                            <a:chExt cx="5040000" cy="5040000"/>
                          </a:xfrm>
                        </wpg:grpSpPr>
                        <wps:wsp>
                          <wps:cNvPr id="1832305449" name="Прямоугольник 1832305449"/>
                          <wps:cNvSpPr/>
                          <wps:spPr>
                            <a:xfrm>
                              <a:off x="1260000" y="1260000"/>
                              <a:ext cx="2520000" cy="252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 rtlCol="0"/>
                        </wps:wsp>
                        <wps:wsp>
                          <wps:cNvPr id="1691740369" name="Прямоугольник 1691740369"/>
                          <wps:cNvSpPr/>
                          <wps:spPr>
                            <a:xfrm>
                              <a:off x="0" y="0"/>
                              <a:ext cx="5040000" cy="50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 rtlCol="0"/>
                        </wps:wsp>
                        <wps:wsp>
                          <wps:cNvPr id="639491546" name="Прямая соединительная линия 639491546"/>
                          <wps:cNvCnPr/>
                          <wps:spPr>
                            <a:xfrm>
                              <a:off x="3780000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008058" name="Прямая соединительная линия 191008058"/>
                          <wps:cNvCnPr/>
                          <wps:spPr>
                            <a:xfrm>
                              <a:off x="1260000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5089122" name="Прямая соединительная линия 2035089122"/>
                          <wps:cNvCnPr/>
                          <wps:spPr>
                            <a:xfrm>
                              <a:off x="3780000" y="378000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7626607" name="Прямая соединительная линия 1847626607"/>
                          <wps:cNvCnPr/>
                          <wps:spPr>
                            <a:xfrm>
                              <a:off x="1260000" y="378000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6149791" name="Прямая соединительная линия 1086149791"/>
                          <wps:cNvCnPr/>
                          <wps:spPr>
                            <a:xfrm flipH="1">
                              <a:off x="0" y="1260000"/>
                              <a:ext cx="126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3069840" name="Прямая соединительная линия 1043069840"/>
                          <wps:cNvCnPr/>
                          <wps:spPr>
                            <a:xfrm flipH="1">
                              <a:off x="3780000" y="1260000"/>
                              <a:ext cx="126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0404862" name="Прямая соединительная линия 1190404862"/>
                          <wps:cNvCnPr/>
                          <wps:spPr>
                            <a:xfrm flipH="1">
                              <a:off x="3780000" y="3782087"/>
                              <a:ext cx="126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</mc:AlternateContent>
      </w:r>
    </w:p>
    <w:p w14:paraId="19C64571" w14:textId="151FCF4F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680F3408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42171640" w14:textId="56A81ED6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22D6DA73" w14:textId="5B325664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07809BDD" w14:textId="43E354F2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08416" simplePos="0" wp14:anchorId="7D025DD9" wp14:editId="4A00D718">
                <wp:simplePos x="0" y="0"/>
                <wp:positionH relativeFrom="column">
                  <wp:posOffset>2194560</wp:posOffset>
                </wp:positionH>
                <wp:positionV relativeFrom="paragraph">
                  <wp:posOffset>260985</wp:posOffset>
                </wp:positionV>
                <wp:extent cx="2339950" cy="450210"/>
                <wp:effectExtent b="0" l="0" r="0" t="0"/>
                <wp:wrapNone/>
                <wp:docPr id="1743573455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50" cy="45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DEA002" w14:textId="77777777" w:rsidP="00911A77" w:rsidR="00911A77" w:rsidRDefault="00911A7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themeColor="text1"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themeColor="text1" w:val="000000"/>
                                <w:kern w:val="24"/>
                                <w:sz w:val="32"/>
                                <w:szCs w:val="32"/>
                              </w:rPr>
                              <w:t>Книжка-секрет</w:t>
                            </w:r>
                          </w:p>
                          <w:p w14:paraId="2EAD22E7" w14:textId="77777777" w:rsidP="00911A77" w:rsidR="00911A77" w:rsidRDefault="00911A7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themeColor="text1"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4320B7E8" w14:textId="77777777" w:rsidP="00911A77" w:rsidR="00911A77" w:rsidRDefault="00911A7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themeColor="text1"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themeColor="text1" w:val="000000"/>
                                <w:kern w:val="24"/>
                                <w:sz w:val="32"/>
                                <w:szCs w:val="32"/>
                              </w:rPr>
                              <w:t xml:space="preserve">«ПРОФЕССИИ </w:t>
                            </w:r>
                          </w:p>
                          <w:p w14:paraId="593C1DC4" w14:textId="77777777" w:rsidP="00911A77" w:rsidR="00911A77" w:rsidRDefault="00911A77" w:rsidRPr="008E290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themeColor="text1" w:val="00000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themeColor="text1" w:val="000000"/>
                                <w:kern w:val="24"/>
                                <w:sz w:val="32"/>
                                <w:szCs w:val="32"/>
                              </w:rPr>
                              <w:t>2 класса Б»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453A739F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37CD8B2B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14E1CFEB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276C7D1B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3E5FAEC6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392C7803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29CC44C1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058AF5D6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5D864D83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522C5DF9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1AD71092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663C409E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676E58BD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6E2BE6A6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15AB398D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72512876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03E0485C" w14:textId="77777777" w:rsidP="00911A77" w:rsidR="00911A77" w:rsidRDefault="00911A77" w:rsidRPr="003A20F9">
      <w:pPr>
        <w:spacing w:line="360" w:lineRule="auto"/>
        <w:ind w:firstLine="567" w:right="-1"/>
        <w:jc w:val="right"/>
        <w:rPr>
          <w:rFonts w:ascii="Verdana" w:cs="Times New Roman" w:hAnsi="Verdana"/>
          <w:sz w:val="24"/>
          <w:szCs w:val="24"/>
        </w:rPr>
      </w:pPr>
    </w:p>
    <w:p w14:paraId="3CC9E275" w14:textId="7A8EB22E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  <w:r w:rsidRPr="003A20F9">
        <w:rPr>
          <w:rFonts w:ascii="Verdana" w:cs="Times New Roman" w:hAnsi="Verdana"/>
          <w:b/>
          <w:bCs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692032" simplePos="0" wp14:anchorId="171E5DDC" wp14:editId="5E1526CE">
                <wp:simplePos x="0" y="0"/>
                <wp:positionH relativeFrom="column">
                  <wp:posOffset>-481965</wp:posOffset>
                </wp:positionH>
                <wp:positionV relativeFrom="paragraph">
                  <wp:posOffset>451485</wp:posOffset>
                </wp:positionV>
                <wp:extent cx="7019925" cy="7019925"/>
                <wp:effectExtent b="28575" l="0" r="28575" t="0"/>
                <wp:wrapNone/>
                <wp:docPr id="47967619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7019925"/>
                          <a:chOff x="0" y="0"/>
                          <a:chExt cx="7019925" cy="7019925"/>
                        </a:xfrm>
                      </wpg:grpSpPr>
                      <wpg:grpSp>
                        <wpg:cNvPr id="655598184" name="Группа 20"/>
                        <wpg:cNvGrpSpPr/>
                        <wpg:grpSpPr>
                          <a:xfrm>
                            <a:off x="0" y="0"/>
                            <a:ext cx="7019925" cy="7019925"/>
                            <a:chOff x="-100" y="0"/>
                            <a:chExt cx="7020100" cy="7020000"/>
                          </a:xfrm>
                        </wpg:grpSpPr>
                        <wps:wsp>
                          <wps:cNvPr id="1162664435" name="Прямоугольник 1162664435"/>
                          <wps:cNvSpPr/>
                          <wps:spPr>
                            <a:xfrm>
                              <a:off x="2340000" y="0"/>
                              <a:ext cx="2340000" cy="234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 rtlCol="0"/>
                        </wps:wsp>
                        <wps:wsp>
                          <wps:cNvPr id="1343955050" name="Прямоугольник 1343955050"/>
                          <wps:cNvSpPr/>
                          <wps:spPr>
                            <a:xfrm>
                              <a:off x="0" y="2340000"/>
                              <a:ext cx="2340000" cy="234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 rtlCol="0"/>
                        </wps:wsp>
                        <wps:wsp>
                          <wps:cNvPr id="1929190307" name="Прямоугольник 1929190307"/>
                          <wps:cNvSpPr/>
                          <wps:spPr>
                            <a:xfrm>
                              <a:off x="4680000" y="2340000"/>
                              <a:ext cx="2340000" cy="234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 rtlCol="0"/>
                        </wps:wsp>
                        <wps:wsp>
                          <wps:cNvPr id="2144046163" name="Прямоугольник 2144046163"/>
                          <wps:cNvSpPr/>
                          <wps:spPr>
                            <a:xfrm>
                              <a:off x="2340000" y="4680000"/>
                              <a:ext cx="2340000" cy="234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 rtlCol="0"/>
                        </wps:wsp>
                        <wps:wsp>
                          <wps:cNvPr id="1788038094" name="Прямоугольник 1788038094"/>
                          <wps:cNvSpPr/>
                          <wps:spPr>
                            <a:xfrm>
                              <a:off x="2430000" y="2408348"/>
                              <a:ext cx="2160000" cy="21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 rtlCol="0"/>
                        </wps:wsp>
                        <pic:pic xmlns:pic="http://schemas.openxmlformats.org/drawingml/2006/picture">
                          <pic:nvPicPr>
                            <pic:cNvPr id="1995508326" name="Рисунок 19955083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/>
                            <a:srcRect b="7361" l="4067" r="3380" t="8950"/>
                            <a:stretch/>
                          </pic:blipFill>
                          <pic:spPr>
                            <a:xfrm>
                              <a:off x="2757828" y="1015529"/>
                              <a:ext cx="1653848" cy="12128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98525938" name="TextBox 11"/>
                          <wps:cNvSpPr txBox="1"/>
                          <wps:spPr>
                            <a:xfrm>
                              <a:off x="2339875" y="38019"/>
                              <a:ext cx="2339975" cy="10458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B0D743" w14:textId="77777777" w:rsidP="00911A77" w:rsidR="00911A77" w:rsidRDefault="00911A77" w:rsidRPr="008E290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 w:rsidRPr="008E290B"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Профессия – </w:t>
                                </w:r>
                              </w:p>
                              <w:p w14:paraId="333F2671" w14:textId="77777777" w:rsidP="00911A77" w:rsidR="00911A77" w:rsidRDefault="00911A77" w:rsidRPr="008E290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8E290B"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</w:rPr>
                                  <w:t>__________________</w:t>
                                </w:r>
                              </w:p>
                              <w:p w14:paraId="18B295B2" w14:textId="77777777" w:rsidP="00911A77" w:rsidR="00911A77" w:rsidRDefault="00911A77" w:rsidRPr="008E290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8E290B"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</w:rPr>
                                  <w:t>__________________</w:t>
                                </w:r>
                              </w:p>
                              <w:p w14:paraId="16257C92" w14:textId="77777777" w:rsidP="00911A77" w:rsidR="00911A77" w:rsidRDefault="00911A77" w:rsidRPr="008E290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8E290B"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</w:rPr>
                                  <w:t>__________________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121722123" name="Прямоугольник 2121722123"/>
                          <wps:cNvSpPr/>
                          <wps:spPr>
                            <a:xfrm>
                              <a:off x="2430000" y="68348"/>
                              <a:ext cx="2160000" cy="21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 rtlCol="0"/>
                        </wps:wsp>
                        <wps:wsp>
                          <wps:cNvPr id="1131688245" name="Прямоугольник 1131688245"/>
                          <wps:cNvSpPr/>
                          <wps:spPr>
                            <a:xfrm>
                              <a:off x="90000" y="2430000"/>
                              <a:ext cx="2160000" cy="21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 rtlCol="0"/>
                        </wps:wsp>
                        <wps:wsp>
                          <wps:cNvPr id="2088020124" name="Прямоугольник 2088020124"/>
                          <wps:cNvSpPr/>
                          <wps:spPr>
                            <a:xfrm>
                              <a:off x="4770000" y="2430000"/>
                              <a:ext cx="2160000" cy="21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 rtlCol="0"/>
                        </wps:wsp>
                        <wps:wsp>
                          <wps:cNvPr id="2030010147" name="Прямоугольник 2030010147"/>
                          <wps:cNvSpPr/>
                          <wps:spPr>
                            <a:xfrm>
                              <a:off x="2430000" y="4770000"/>
                              <a:ext cx="2160000" cy="21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 rtlCol="0"/>
                        </wps:wsp>
                        <wps:wsp>
                          <wps:cNvPr id="61947130" name="TextBox 16"/>
                          <wps:cNvSpPr txBox="1"/>
                          <wps:spPr>
                            <a:xfrm>
                              <a:off x="-100" y="2436299"/>
                              <a:ext cx="2339975" cy="4502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B34ACF" w14:textId="77777777" w:rsidP="00911A77" w:rsidR="00911A77" w:rsidRDefault="00911A77" w:rsidRPr="008E290B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 w:rsidRPr="008E290B"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</w:rPr>
                                  <w:t>Профессия мамы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1704060601" name="TextBox 18"/>
                          <wps:cNvSpPr txBox="1"/>
                          <wps:spPr>
                            <a:xfrm>
                              <a:off x="4679850" y="2436299"/>
                              <a:ext cx="2339975" cy="4502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14E794" w14:textId="77777777" w:rsidP="00911A77" w:rsidR="00911A77" w:rsidRDefault="00911A77" w:rsidRPr="008E290B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8E290B"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</w:rPr>
                                  <w:t>Профессия папы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02111432" name="TextBox 19"/>
                          <wps:cNvSpPr txBox="1"/>
                          <wps:spPr>
                            <a:xfrm>
                              <a:off x="2339950" y="4748246"/>
                              <a:ext cx="2339975" cy="4502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2C1B57" w14:textId="77777777" w:rsidP="00911A77" w:rsidR="00911A77" w:rsidRDefault="00911A77" w:rsidRPr="008E290B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 w:rsidRPr="008E290B">
                                  <w:rPr>
                                    <w:rFonts w:ascii="Bookman Old Style" w:hAnsi="Bookman Old Style"/>
                                    <w:b/>
                                    <w:bCs/>
                                    <w:color w:themeColor="text1" w:val="000000"/>
                                    <w:kern w:val="24"/>
                                    <w:sz w:val="32"/>
                                    <w:szCs w:val="32"/>
                                  </w:rPr>
                                  <w:t>Я мечтаю стать…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1616363063" name="TextBox 16"/>
                        <wps:cNvSpPr txBox="1"/>
                        <wps:spPr>
                          <a:xfrm>
                            <a:off x="2343150" y="2438400"/>
                            <a:ext cx="2339975" cy="1168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CAD5D2" w14:textId="77777777" w:rsidP="00911A77" w:rsidR="00911A77" w:rsidRDefault="00911A77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color w:themeColor="text1"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8E290B">
                                <w:rPr>
                                  <w:rFonts w:ascii="Bookman Old Style" w:hAnsi="Bookman Old Style"/>
                                  <w:b/>
                                  <w:bCs/>
                                  <w:color w:themeColor="text1" w:val="000000"/>
                                  <w:kern w:val="24"/>
                                  <w:sz w:val="32"/>
                                  <w:szCs w:val="32"/>
                                </w:rPr>
                                <w:t>Професси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bCs/>
                                  <w:color w:themeColor="text1" w:val="000000"/>
                                  <w:kern w:val="24"/>
                                  <w:sz w:val="32"/>
                                  <w:szCs w:val="32"/>
                                </w:rPr>
                                <w:t>и семьи</w:t>
                              </w:r>
                            </w:p>
                            <w:p w14:paraId="6E79C0D6" w14:textId="77777777" w:rsidP="00911A77" w:rsidR="00911A77" w:rsidRDefault="00911A77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color w:themeColor="text1"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bCs/>
                                  <w:color w:themeColor="text1" w:val="000000"/>
                                  <w:kern w:val="24"/>
                                  <w:sz w:val="32"/>
                                  <w:szCs w:val="32"/>
                                </w:rPr>
                                <w:t>__________________</w:t>
                              </w:r>
                            </w:p>
                            <w:p w14:paraId="4FE7D2FE" w14:textId="77777777" w:rsidP="00911A77" w:rsidR="00911A77" w:rsidRDefault="00911A77" w:rsidRPr="008E290B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color w:themeColor="text1" w:val="000000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bCs/>
                                  <w:color w:themeColor="text1" w:val="000000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descr="Семья с детьми — раскраска для детей. Распечатать бесплатно." id="132150949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962275" y="3486150"/>
                            <a:ext cx="126428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="005D0B7E">
        <w:rPr>
          <w:rFonts w:ascii="Verdana" w:cs="Times New Roman" w:hAnsi="Verdana"/>
          <w:b/>
          <w:bCs/>
          <w:sz w:val="24"/>
          <w:szCs w:val="24"/>
        </w:rPr>
        <w:t>Приложение 3 «</w:t>
      </w:r>
      <w:r w:rsidRPr="003A20F9">
        <w:rPr>
          <w:rFonts w:ascii="Verdana" w:cs="Times New Roman" w:hAnsi="Verdana"/>
          <w:b/>
          <w:bCs/>
          <w:sz w:val="24"/>
          <w:szCs w:val="24"/>
        </w:rPr>
        <w:t>ЗАГОТОВКА КНИЖКИ</w:t>
      </w:r>
      <w:r w:rsidR="005D0B7E">
        <w:rPr>
          <w:rFonts w:ascii="Verdana" w:cs="Times New Roman" w:hAnsi="Verdana"/>
          <w:b/>
          <w:bCs/>
          <w:sz w:val="24"/>
          <w:szCs w:val="24"/>
        </w:rPr>
        <w:t>»</w:t>
      </w:r>
    </w:p>
    <w:p w14:paraId="62588345" w14:textId="05E78450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4FA20E42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5D74D758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61FB167E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65958DC3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1940C5A0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0895F573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25EEF533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788124AF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18D17FF6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40CE0BA2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2BFF60DE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05A056A7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03129428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42D08B67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48DA1A49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1A4ADA2A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51EA5D6A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747D2939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185C9727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5A3B1C60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621952DF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4217697C" w14:textId="7777777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</w:p>
    <w:p w14:paraId="219B2236" w14:textId="675E6627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lastRenderedPageBreak/>
        <w:drawing>
          <wp:anchor allowOverlap="1" behindDoc="0" distB="0" distL="114300" distR="114300" distT="0" layoutInCell="1" locked="0" relativeHeight="251721728" simplePos="0" wp14:anchorId="0AF05317" wp14:editId="3124DF8C">
            <wp:simplePos x="0" y="0"/>
            <wp:positionH relativeFrom="column">
              <wp:posOffset>4327525</wp:posOffset>
            </wp:positionH>
            <wp:positionV relativeFrom="paragraph">
              <wp:posOffset>6794500</wp:posOffset>
            </wp:positionV>
            <wp:extent cx="1365250" cy="1367790"/>
            <wp:effectExtent b="22860" l="19050" r="25400" t="19050"/>
            <wp:wrapThrough wrapText="bothSides">
              <wp:wrapPolygon edited="0">
                <wp:start x="-301" y="-301"/>
                <wp:lineTo x="-301" y="21660"/>
                <wp:lineTo x="21700" y="21660"/>
                <wp:lineTo x="21700" y="-301"/>
                <wp:lineTo x="-301" y="-301"/>
              </wp:wrapPolygon>
            </wp:wrapThrough>
            <wp:docPr descr="Раскраски Касса - распечатать в формате А4" id="169940930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и Касса - распечатать в формате А4" id="0" name="Picture 47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5" l="12308" r="13143" t="22771"/>
                    <a:stretch/>
                  </pic:blipFill>
                  <pic:spPr bwMode="auto">
                    <a:xfrm>
                      <a:off x="0" y="0"/>
                      <a:ext cx="1365250" cy="1367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9680" simplePos="0" wp14:anchorId="319DE0A4" wp14:editId="3495494B">
            <wp:simplePos x="0" y="0"/>
            <wp:positionH relativeFrom="column">
              <wp:posOffset>2952750</wp:posOffset>
            </wp:positionH>
            <wp:positionV relativeFrom="paragraph">
              <wp:posOffset>6551295</wp:posOffset>
            </wp:positionV>
            <wp:extent cx="1303730" cy="1656000"/>
            <wp:effectExtent b="20955" l="19050" r="10795" t="19050"/>
            <wp:wrapThrough wrapText="bothSides">
              <wp:wrapPolygon edited="0">
                <wp:start x="-316" y="-249"/>
                <wp:lineTo x="-316" y="21625"/>
                <wp:lineTo x="21463" y="21625"/>
                <wp:lineTo x="21463" y="-249"/>
                <wp:lineTo x="-316" y="-249"/>
              </wp:wrapPolygon>
            </wp:wrapThrough>
            <wp:docPr descr="Раскраска стоматолог для детей - 83 фото" id="16611348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стоматолог для детей - 83 фото" id="0" name="Picture 43"/>
                    <pic:cNvPicPr>
                      <a:picLocks noChangeArrowheads="1" noChangeAspect="1"/>
                    </pic:cNvPicPr>
                  </pic:nvPicPr>
                  <pic:blipFill>
                    <a:blip cstate="print"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730" cy="165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5584" simplePos="0" wp14:anchorId="63D52433" wp14:editId="4C32E766">
            <wp:simplePos x="0" y="0"/>
            <wp:positionH relativeFrom="column">
              <wp:posOffset>4408805</wp:posOffset>
            </wp:positionH>
            <wp:positionV relativeFrom="paragraph">
              <wp:posOffset>5516245</wp:posOffset>
            </wp:positionV>
            <wp:extent cx="1062990" cy="1114425"/>
            <wp:effectExtent b="28575" l="19050" r="22860" t="19050"/>
            <wp:wrapThrough wrapText="bothSides">
              <wp:wrapPolygon edited="0">
                <wp:start x="-387" y="-369"/>
                <wp:lineTo x="-387" y="21785"/>
                <wp:lineTo x="21677" y="21785"/>
                <wp:lineTo x="21677" y="-369"/>
                <wp:lineTo x="-387" y="-369"/>
              </wp:wrapPolygon>
            </wp:wrapThrough>
            <wp:docPr descr="Раскраски Микрофон (21 шт.) - скачать или распечатать бесплатно #3894" id="162824160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и Микрофон (21 шт.) - скачать или распечатать бесплатно #3894" id="0" name="Picture 3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2" l="5261" r="4374" t="2293"/>
                    <a:stretch/>
                  </pic:blipFill>
                  <pic:spPr bwMode="auto">
                    <a:xfrm>
                      <a:off x="0" y="0"/>
                      <a:ext cx="1062990" cy="111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6368" simplePos="0" wp14:anchorId="05C66797" wp14:editId="1C18A9F7">
            <wp:simplePos x="0" y="0"/>
            <wp:positionH relativeFrom="column">
              <wp:posOffset>4091940</wp:posOffset>
            </wp:positionH>
            <wp:positionV relativeFrom="paragraph">
              <wp:posOffset>4009390</wp:posOffset>
            </wp:positionV>
            <wp:extent cx="1791970" cy="1391285"/>
            <wp:effectExtent b="18415" l="19050" r="17780" t="19050"/>
            <wp:wrapThrough wrapText="bothSides">
              <wp:wrapPolygon edited="0">
                <wp:start x="-230" y="-296"/>
                <wp:lineTo x="-230" y="21590"/>
                <wp:lineTo x="21585" y="21590"/>
                <wp:lineTo x="21585" y="-296"/>
                <wp:lineTo x="-230" y="-296"/>
              </wp:wrapPolygon>
            </wp:wrapThrough>
            <wp:docPr descr="Раскраски Профессии распечатать или скачать бесплатно в формате PDF." id="21432759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и Профессии распечатать или скачать бесплатно в формате PDF." id="0" name="Picture 2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99" r="1151" t="23696"/>
                    <a:stretch/>
                  </pic:blipFill>
                  <pic:spPr bwMode="auto">
                    <a:xfrm>
                      <a:off x="0" y="0"/>
                      <a:ext cx="1791970" cy="1391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0224" simplePos="0" wp14:anchorId="7776E3B2" wp14:editId="7FAF79B6">
            <wp:simplePos x="0" y="0"/>
            <wp:positionH relativeFrom="column">
              <wp:posOffset>3868420</wp:posOffset>
            </wp:positionH>
            <wp:positionV relativeFrom="paragraph">
              <wp:posOffset>2364740</wp:posOffset>
            </wp:positionV>
            <wp:extent cx="1799590" cy="1514475"/>
            <wp:effectExtent b="28575" l="19050" r="10160" t="19050"/>
            <wp:wrapThrough wrapText="bothSides">
              <wp:wrapPolygon edited="0">
                <wp:start x="-229" y="-272"/>
                <wp:lineTo x="-229" y="21736"/>
                <wp:lineTo x="21493" y="21736"/>
                <wp:lineTo x="21493" y="-272"/>
                <wp:lineTo x="-229" y="-272"/>
              </wp:wrapPolygon>
            </wp:wrapThrough>
            <wp:docPr descr="Раскраска продавец для детей - распечатать" id="557981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продавец для детей - распечатать"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3"/>
                    <a:stretch/>
                  </pic:blipFill>
                  <pic:spPr bwMode="auto">
                    <a:xfrm>
                      <a:off x="0" y="0"/>
                      <a:ext cx="1799590" cy="1514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96128" simplePos="0" wp14:anchorId="58BD1274" wp14:editId="63D1F03F">
            <wp:simplePos x="0" y="0"/>
            <wp:positionH relativeFrom="column">
              <wp:posOffset>-183515</wp:posOffset>
            </wp:positionH>
            <wp:positionV relativeFrom="paragraph">
              <wp:posOffset>2402840</wp:posOffset>
            </wp:positionV>
            <wp:extent cx="1829435" cy="1475740"/>
            <wp:effectExtent b="10160" l="19050" r="18415" t="19050"/>
            <wp:wrapThrough wrapText="bothSides">
              <wp:wrapPolygon edited="0">
                <wp:start x="-225" y="-279"/>
                <wp:lineTo x="-225" y="21470"/>
                <wp:lineTo x="21593" y="21470"/>
                <wp:lineTo x="21593" y="-279"/>
                <wp:lineTo x="-225" y="-279"/>
              </wp:wrapPolygon>
            </wp:wrapThrough>
            <wp:docPr descr="Раскраски Автобус для детей — Распечатать бесплатно" id="12998590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и Автобус для детей — Распечатать бесплатно"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39" l="1" r="-13" t="16992"/>
                    <a:stretch/>
                  </pic:blipFill>
                  <pic:spPr bwMode="auto">
                    <a:xfrm>
                      <a:off x="0" y="0"/>
                      <a:ext cx="1829435" cy="1475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2272" simplePos="0" wp14:anchorId="2F32EE07" wp14:editId="4334E973">
            <wp:simplePos x="0" y="0"/>
            <wp:positionH relativeFrom="column">
              <wp:posOffset>5106670</wp:posOffset>
            </wp:positionH>
            <wp:positionV relativeFrom="paragraph">
              <wp:posOffset>475615</wp:posOffset>
            </wp:positionV>
            <wp:extent cx="1219357" cy="1800000"/>
            <wp:effectExtent b="10160" l="19050" r="19050" t="19050"/>
            <wp:wrapThrough wrapText="bothSides">
              <wp:wrapPolygon edited="0">
                <wp:start x="-338" y="-229"/>
                <wp:lineTo x="-338" y="21493"/>
                <wp:lineTo x="21600" y="21493"/>
                <wp:lineTo x="21600" y="-229"/>
                <wp:lineTo x="-338" y="-229"/>
              </wp:wrapPolygon>
            </wp:wrapThrough>
            <wp:docPr descr="Раскраска профессии раскраска. Профессии Шахтер" id="14407377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профессии раскраска. Профессии Шахтер" id="0" name="Picture 17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2" l="20450" r="15133" t="17109"/>
                    <a:stretch/>
                  </pic:blipFill>
                  <pic:spPr bwMode="auto">
                    <a:xfrm>
                      <a:off x="0" y="0"/>
                      <a:ext cx="1219357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B7E">
        <w:rPr>
          <w:rFonts w:ascii="Verdana" w:cs="Times New Roman" w:hAnsi="Verdana"/>
          <w:b/>
          <w:bCs/>
          <w:sz w:val="24"/>
          <w:szCs w:val="24"/>
        </w:rPr>
        <w:t>Приложение 4 «</w:t>
      </w:r>
      <w:r w:rsidRPr="003A20F9">
        <w:rPr>
          <w:rFonts w:ascii="Verdana" w:cs="Times New Roman" w:hAnsi="Verdana"/>
          <w:b/>
          <w:bCs/>
          <w:sz w:val="24"/>
          <w:szCs w:val="24"/>
        </w:rPr>
        <w:t>КАРТИНКИ-ПОМОЩНИКИ</w:t>
      </w:r>
      <w:r w:rsidR="00337F16">
        <w:rPr>
          <w:rFonts w:ascii="Verdana" w:cs="Times New Roman" w:hAnsi="Verdana"/>
          <w:b/>
          <w:bCs/>
          <w:sz w:val="24"/>
          <w:szCs w:val="24"/>
        </w:rPr>
        <w:t>»</w:t>
      </w:r>
    </w:p>
    <w:p w14:paraId="01C310CA" w14:textId="3DE995E4" w:rsidP="00911A77" w:rsidR="00911A77" w:rsidRDefault="00911A77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6608" simplePos="0" wp14:anchorId="1A865FC6" wp14:editId="2DAA8048">
            <wp:simplePos x="0" y="0"/>
            <wp:positionH relativeFrom="column">
              <wp:posOffset>-161925</wp:posOffset>
            </wp:positionH>
            <wp:positionV relativeFrom="paragraph">
              <wp:posOffset>6586855</wp:posOffset>
            </wp:positionV>
            <wp:extent cx="1745668" cy="1047423"/>
            <wp:effectExtent b="19685" l="19050" r="26035" t="19050"/>
            <wp:wrapThrough wrapText="bothSides">
              <wp:wrapPolygon edited="0">
                <wp:start x="-236" y="-393"/>
                <wp:lineTo x="-236" y="21613"/>
                <wp:lineTo x="21686" y="21613"/>
                <wp:lineTo x="21686" y="-393"/>
                <wp:lineTo x="-236" y="-393"/>
              </wp:wrapPolygon>
            </wp:wrapThrough>
            <wp:docPr descr="Раскраска Пассажирский автобус - распечатать бесплатно" id="18254377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Пассажирский автобус - распечатать бесплатно" id="0" name="Picture 37"/>
                    <pic:cNvPicPr>
                      <a:picLocks noChangeArrowheads="1" noChangeAspect="1"/>
                    </pic:cNvPicPr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68" cy="1047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4560" simplePos="0" wp14:anchorId="2FFB8A8F" wp14:editId="77DA2E3D">
            <wp:simplePos x="0" y="0"/>
            <wp:positionH relativeFrom="column">
              <wp:posOffset>2668905</wp:posOffset>
            </wp:positionH>
            <wp:positionV relativeFrom="paragraph">
              <wp:posOffset>5546090</wp:posOffset>
            </wp:positionV>
            <wp:extent cx="1656000" cy="594504"/>
            <wp:effectExtent b="15240" l="19050" r="20955" t="19050"/>
            <wp:wrapThrough wrapText="bothSides">
              <wp:wrapPolygon edited="0">
                <wp:start x="-249" y="-692"/>
                <wp:lineTo x="-249" y="21462"/>
                <wp:lineTo x="21625" y="21462"/>
                <wp:lineTo x="21625" y="-692"/>
                <wp:lineTo x="-249" y="-692"/>
              </wp:wrapPolygon>
            </wp:wrapThrough>
            <wp:docPr descr="Раскраска Автомат" id="96458289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Автомат" id="0" name="Picture 33"/>
                    <pic:cNvPicPr>
                      <a:picLocks noChangeArrowheads="1" noChangeAspect="1"/>
                    </pic:cNvPicPr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5945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2512" simplePos="0" wp14:anchorId="2FD6BA92" wp14:editId="2DD799D2">
            <wp:simplePos x="0" y="0"/>
            <wp:positionH relativeFrom="column">
              <wp:posOffset>1121410</wp:posOffset>
            </wp:positionH>
            <wp:positionV relativeFrom="paragraph">
              <wp:posOffset>5546090</wp:posOffset>
            </wp:positionV>
            <wp:extent cx="1507909" cy="936000"/>
            <wp:effectExtent b="16510" l="19050" r="16510" t="19050"/>
            <wp:wrapThrough wrapText="bothSides">
              <wp:wrapPolygon edited="0">
                <wp:start x="-273" y="-440"/>
                <wp:lineTo x="-273" y="21541"/>
                <wp:lineTo x="21564" y="21541"/>
                <wp:lineTo x="21564" y="-440"/>
                <wp:lineTo x="-273" y="-440"/>
              </wp:wrapPolygon>
            </wp:wrapThrough>
            <wp:docPr descr="Раскраска Грузовик" id="62587906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Грузовик" id="0" name="Picture 29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72" l="10839" r="7289" t="18886"/>
                    <a:stretch/>
                  </pic:blipFill>
                  <pic:spPr bwMode="auto">
                    <a:xfrm>
                      <a:off x="0" y="0"/>
                      <a:ext cx="1507909" cy="93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0464" simplePos="0" wp14:anchorId="57A31C98" wp14:editId="220AE7E8">
            <wp:simplePos x="0" y="0"/>
            <wp:positionH relativeFrom="column">
              <wp:posOffset>-161925</wp:posOffset>
            </wp:positionH>
            <wp:positionV relativeFrom="paragraph">
              <wp:posOffset>5546090</wp:posOffset>
            </wp:positionV>
            <wp:extent cx="1228725" cy="869950"/>
            <wp:effectExtent b="25400" l="19050" r="9525" t="19050"/>
            <wp:wrapThrough wrapText="bothSides">
              <wp:wrapPolygon edited="0">
                <wp:start x="-335" y="-473"/>
                <wp:lineTo x="-335" y="21758"/>
                <wp:lineTo x="21433" y="21758"/>
                <wp:lineTo x="21433" y="-473"/>
                <wp:lineTo x="-335" y="-473"/>
              </wp:wrapPolygon>
            </wp:wrapThrough>
            <wp:docPr descr="Раскраска для детей ФЕН И РАСЧЁСКА. Мультик - Раскраска. Учим цвета -  YouTube" id="12419864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для детей ФЕН И РАСЧЁСКА. Мультик - Раскраска. Учим цвета -  YouTube" id="0" name="Picture 2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" l="20564" t="1"/>
                    <a:stretch/>
                  </pic:blipFill>
                  <pic:spPr bwMode="auto">
                    <a:xfrm>
                      <a:off x="0" y="0"/>
                      <a:ext cx="1228725" cy="86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98176" simplePos="0" wp14:anchorId="5D0E56D9" wp14:editId="30145925">
            <wp:simplePos x="0" y="0"/>
            <wp:positionH relativeFrom="column">
              <wp:posOffset>-162560</wp:posOffset>
            </wp:positionH>
            <wp:positionV relativeFrom="paragraph">
              <wp:posOffset>3636645</wp:posOffset>
            </wp:positionV>
            <wp:extent cx="1372556" cy="1800000"/>
            <wp:effectExtent b="10160" l="19050" r="18415" t="19050"/>
            <wp:wrapThrough wrapText="bothSides">
              <wp:wrapPolygon edited="0">
                <wp:start x="-300" y="-229"/>
                <wp:lineTo x="-300" y="21493"/>
                <wp:lineTo x="21590" y="21493"/>
                <wp:lineTo x="21590" y="-229"/>
                <wp:lineTo x="-300" y="-229"/>
              </wp:wrapPolygon>
            </wp:wrapThrough>
            <wp:docPr descr="Раскраски Профессии Распечатать бесплатно" id="3852365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и Профессии Распечатать бесплатно"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56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4320" simplePos="0" wp14:anchorId="1F297D13" wp14:editId="41493C4C">
            <wp:simplePos x="0" y="0"/>
            <wp:positionH relativeFrom="column">
              <wp:posOffset>2744470</wp:posOffset>
            </wp:positionH>
            <wp:positionV relativeFrom="paragraph">
              <wp:posOffset>3634105</wp:posOffset>
            </wp:positionV>
            <wp:extent cx="1262478" cy="1800000"/>
            <wp:effectExtent b="10160" l="19050" r="13970" t="19050"/>
            <wp:wrapThrough wrapText="bothSides">
              <wp:wrapPolygon edited="0">
                <wp:start x="-326" y="-229"/>
                <wp:lineTo x="-326" y="21493"/>
                <wp:lineTo x="21513" y="21493"/>
                <wp:lineTo x="21513" y="-229"/>
                <wp:lineTo x="-326" y="-229"/>
              </wp:wrapPolygon>
            </wp:wrapThrough>
            <wp:docPr descr="Раскраска военные профессии для детей - 72 фото" id="22739399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военные профессии для детей - 72 фото" id="0" name="Picture 21"/>
                    <pic:cNvPicPr>
                      <a:picLocks noChangeArrowheads="1" noChangeAspect="1"/>
                    </pic:cNvPicPr>
                  </pic:nvPicPr>
                  <pic:blipFill>
                    <a:blip cstate="print"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7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3296" simplePos="0" wp14:anchorId="35C33E08" wp14:editId="5B502CE8">
            <wp:simplePos x="0" y="0"/>
            <wp:positionH relativeFrom="column">
              <wp:posOffset>1295400</wp:posOffset>
            </wp:positionH>
            <wp:positionV relativeFrom="paragraph">
              <wp:posOffset>3629660</wp:posOffset>
            </wp:positionV>
            <wp:extent cx="1348825" cy="1800000"/>
            <wp:effectExtent b="10160" l="19050" r="22860" t="19050"/>
            <wp:wrapThrough wrapText="bothSides">
              <wp:wrapPolygon edited="0">
                <wp:start x="-305" y="-229"/>
                <wp:lineTo x="-305" y="21493"/>
                <wp:lineTo x="21661" y="21493"/>
                <wp:lineTo x="21661" y="-229"/>
                <wp:lineTo x="-305" y="-229"/>
              </wp:wrapPolygon>
            </wp:wrapThrough>
            <wp:docPr id="20593931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5" r="1776"/>
                    <a:stretch/>
                  </pic:blipFill>
                  <pic:spPr bwMode="auto">
                    <a:xfrm>
                      <a:off x="0" y="0"/>
                      <a:ext cx="1348825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95104" simplePos="0" wp14:anchorId="31593580" wp14:editId="6D1F0D5A">
            <wp:simplePos x="0" y="0"/>
            <wp:positionH relativeFrom="column">
              <wp:posOffset>1742440</wp:posOffset>
            </wp:positionH>
            <wp:positionV relativeFrom="paragraph">
              <wp:posOffset>2098040</wp:posOffset>
            </wp:positionV>
            <wp:extent cx="2026285" cy="1398905"/>
            <wp:effectExtent b="10795" l="19050" r="12065" t="19050"/>
            <wp:wrapThrough wrapText="bothSides">
              <wp:wrapPolygon edited="0">
                <wp:start x="-203" y="-294"/>
                <wp:lineTo x="-203" y="21473"/>
                <wp:lineTo x="21526" y="21473"/>
                <wp:lineTo x="21526" y="-294"/>
                <wp:lineTo x="-203" y="-294"/>
              </wp:wrapPolygon>
            </wp:wrapThrough>
            <wp:docPr descr="Раскраска Водитель больше груза | Раскраски Профессии" id="2573073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Водитель больше груза | Раскраски Профессии"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9" l="3679" r="5732" t="10919"/>
                    <a:stretch/>
                  </pic:blipFill>
                  <pic:spPr bwMode="auto">
                    <a:xfrm>
                      <a:off x="0" y="0"/>
                      <a:ext cx="2026285" cy="1398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97152" simplePos="0" wp14:anchorId="268413A1" wp14:editId="61CAE4D4">
            <wp:simplePos x="0" y="0"/>
            <wp:positionH relativeFrom="column">
              <wp:posOffset>3663315</wp:posOffset>
            </wp:positionH>
            <wp:positionV relativeFrom="paragraph">
              <wp:posOffset>100330</wp:posOffset>
            </wp:positionV>
            <wp:extent cx="1367155" cy="1799590"/>
            <wp:effectExtent b="10160" l="19050" r="23495" t="19050"/>
            <wp:wrapThrough wrapText="bothSides">
              <wp:wrapPolygon edited="0">
                <wp:start x="-301" y="-229"/>
                <wp:lineTo x="-301" y="21493"/>
                <wp:lineTo x="21670" y="21493"/>
                <wp:lineTo x="21670" y="-229"/>
                <wp:lineTo x="-301" y="-229"/>
              </wp:wrapPolygon>
            </wp:wrapThrough>
            <wp:docPr descr="Раскраска учитель" id="13601027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учитель"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99200" simplePos="0" wp14:anchorId="07B3F462" wp14:editId="70CF601A">
            <wp:simplePos x="0" y="0"/>
            <wp:positionH relativeFrom="column">
              <wp:posOffset>2420620</wp:posOffset>
            </wp:positionH>
            <wp:positionV relativeFrom="paragraph">
              <wp:posOffset>104683</wp:posOffset>
            </wp:positionV>
            <wp:extent cx="1174737" cy="1800000"/>
            <wp:effectExtent b="10160" l="19050" r="26035" t="19050"/>
            <wp:wrapThrough wrapText="bothSides">
              <wp:wrapPolygon edited="0">
                <wp:start x="-350" y="-229"/>
                <wp:lineTo x="-350" y="21493"/>
                <wp:lineTo x="21729" y="21493"/>
                <wp:lineTo x="21729" y="-229"/>
                <wp:lineTo x="-350" y="-229"/>
              </wp:wrapPolygon>
            </wp:wrapThrough>
            <wp:docPr descr="Раскраски Профессии для детей в детском саду (38 шт.) - скачать или  распечатать бесплатно #14800" id="15312556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и Профессии для детей в детском саду (38 шт.) - скачать или  распечатать бесплатно #14800" id="0" name="Picture 1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3" l="3564" r="13155" t="2143"/>
                    <a:stretch/>
                  </pic:blipFill>
                  <pic:spPr bwMode="auto">
                    <a:xfrm>
                      <a:off x="0" y="0"/>
                      <a:ext cx="1174737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1248" simplePos="0" wp14:anchorId="47CD32E6" wp14:editId="64C09588">
            <wp:simplePos x="0" y="0"/>
            <wp:positionH relativeFrom="column">
              <wp:posOffset>1220470</wp:posOffset>
            </wp:positionH>
            <wp:positionV relativeFrom="paragraph">
              <wp:posOffset>104140</wp:posOffset>
            </wp:positionV>
            <wp:extent cx="1133475" cy="1799590"/>
            <wp:effectExtent b="10160" l="19050" r="28575" t="19050"/>
            <wp:wrapThrough wrapText="bothSides">
              <wp:wrapPolygon edited="0">
                <wp:start x="-363" y="-229"/>
                <wp:lineTo x="-363" y="21493"/>
                <wp:lineTo x="21782" y="21493"/>
                <wp:lineTo x="21782" y="-229"/>
                <wp:lineTo x="-363" y="-229"/>
              </wp:wrapPolygon>
            </wp:wrapThrough>
            <wp:docPr descr="Раскраски &quot;Профессии&quot; для детей. 102 штуки! Распечатайте онлайн" id="21232863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и &quot;Профессии&quot; для детей. 102 штуки! Распечатайте онлайн" id="0" name="Picture 1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" l="6379" r="9263"/>
                    <a:stretch/>
                  </pic:blipFill>
                  <pic:spPr bwMode="auto">
                    <a:xfrm>
                      <a:off x="0" y="0"/>
                      <a:ext cx="113347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94080" simplePos="0" wp14:anchorId="5ACB7302" wp14:editId="7F9896E6">
            <wp:simplePos x="0" y="0"/>
            <wp:positionH relativeFrom="column">
              <wp:posOffset>-190500</wp:posOffset>
            </wp:positionH>
            <wp:positionV relativeFrom="paragraph">
              <wp:posOffset>97155</wp:posOffset>
            </wp:positionV>
            <wp:extent cx="1349999" cy="1800000"/>
            <wp:effectExtent b="10160" l="19050" r="22225" t="19050"/>
            <wp:wrapThrough wrapText="bothSides">
              <wp:wrapPolygon edited="0">
                <wp:start x="-305" y="-229"/>
                <wp:lineTo x="-305" y="21493"/>
                <wp:lineTo x="21651" y="21493"/>
                <wp:lineTo x="21651" y="-229"/>
                <wp:lineTo x="-305" y="-229"/>
              </wp:wrapPolygon>
            </wp:wrapThrough>
            <wp:docPr descr="Раскраски Профессии 🖍. Раскрашиваем любимыми цветами бесплатно и с улыбкой  👍" id="332774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и Профессии 🖍. Раскрашиваем любимыми цветами бесплатно и с улыбкой  👍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9999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FB828" w14:textId="2B81E46C" w:rsidP="00911A77" w:rsidR="00911A77" w:rsidRDefault="00337F16" w:rsidRPr="003A20F9">
      <w:pPr>
        <w:spacing w:line="360" w:lineRule="auto"/>
        <w:ind w:firstLine="567" w:right="-1"/>
        <w:jc w:val="center"/>
        <w:rPr>
          <w:rFonts w:ascii="Verdana" w:cs="Times New Roman" w:hAnsi="Verdana"/>
          <w:b/>
          <w:bCs/>
          <w:sz w:val="24"/>
          <w:szCs w:val="24"/>
        </w:rPr>
      </w:pP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1" distB="0" distL="114300" distR="114300" distT="0" layoutInCell="1" locked="0" relativeHeight="251718656" simplePos="0" wp14:anchorId="101E9F42" wp14:editId="6EA0CF4E">
            <wp:simplePos x="0" y="0"/>
            <wp:positionH relativeFrom="column">
              <wp:posOffset>-5948680</wp:posOffset>
            </wp:positionH>
            <wp:positionV relativeFrom="paragraph">
              <wp:posOffset>5417820</wp:posOffset>
            </wp:positionV>
            <wp:extent cx="1483360" cy="1151890"/>
            <wp:effectExtent b="10160" l="19050" r="21590" t="19050"/>
            <wp:wrapTight wrapText="bothSides">
              <wp:wrapPolygon edited="0">
                <wp:start x="-277" y="-357"/>
                <wp:lineTo x="-277" y="21433"/>
                <wp:lineTo x="21637" y="21433"/>
                <wp:lineTo x="21637" y="-357"/>
                <wp:lineTo x="-277" y="-357"/>
              </wp:wrapPolygon>
            </wp:wrapTight>
            <wp:docPr descr="Школьная доска раскраска для детей - 37 фото" id="5190847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Школьная доска раскраска для детей - 37 фото" id="0" name="Picture 41"/>
                    <pic:cNvPicPr>
                      <a:picLocks noChangeArrowheads="1" noChangeAspect="1"/>
                    </pic:cNvPicPr>
                  </pic:nvPicPr>
                  <pic:blipFill>
                    <a:blip cstate="print"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51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3536" simplePos="0" wp14:anchorId="7BAE2145" wp14:editId="6FB29AFA">
            <wp:simplePos x="0" y="0"/>
            <wp:positionH relativeFrom="column">
              <wp:posOffset>-1388110</wp:posOffset>
            </wp:positionH>
            <wp:positionV relativeFrom="paragraph">
              <wp:posOffset>5598160</wp:posOffset>
            </wp:positionV>
            <wp:extent cx="1158240" cy="1021080"/>
            <wp:effectExtent b="26670" l="19050" r="22860" t="19050"/>
            <wp:wrapThrough wrapText="bothSides">
              <wp:wrapPolygon edited="0">
                <wp:start x="-355" y="-403"/>
                <wp:lineTo x="-355" y="21761"/>
                <wp:lineTo x="21671" y="21761"/>
                <wp:lineTo x="21671" y="-403"/>
                <wp:lineTo x="-355" y="-403"/>
              </wp:wrapPolygon>
            </wp:wrapThrough>
            <wp:docPr descr="Раскраски Кастрюля. Скачать и распечатать раскраски Кастрюля" id="10681827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и Кастрюля. Скачать и распечатать раскраски Кастрюля" id="0" name="Picture 3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3" t="16024"/>
                    <a:stretch/>
                  </pic:blipFill>
                  <pic:spPr bwMode="auto">
                    <a:xfrm>
                      <a:off x="0" y="0"/>
                      <a:ext cx="1158240" cy="102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7632" simplePos="0" wp14:anchorId="2EA2DCE9" wp14:editId="55FF5552">
            <wp:simplePos x="0" y="0"/>
            <wp:positionH relativeFrom="column">
              <wp:posOffset>-2757805</wp:posOffset>
            </wp:positionH>
            <wp:positionV relativeFrom="paragraph">
              <wp:posOffset>5518150</wp:posOffset>
            </wp:positionV>
            <wp:extent cx="1133475" cy="1186180"/>
            <wp:effectExtent b="13970" l="19050" r="28575" t="19050"/>
            <wp:wrapThrough wrapText="bothSides">
              <wp:wrapPolygon edited="0">
                <wp:start x="-363" y="-347"/>
                <wp:lineTo x="-363" y="21507"/>
                <wp:lineTo x="21782" y="21507"/>
                <wp:lineTo x="21782" y="-347"/>
                <wp:lineTo x="-363" y="-347"/>
              </wp:wrapPolygon>
            </wp:wrapThrough>
            <wp:docPr descr="Раскраска Гаечные ключ и отвертка (Раскраски для маленьких, крупные  раскраски распечатать) | Раскраски инструментов для детей" id="45932678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Гаечные ключ и отвертка (Раскраски для маленьких, крупные  раскраски распечатать) | Раскраски инструментов для детей" id="0" name="Picture 39"/>
                    <pic:cNvPicPr>
                      <a:picLocks noChangeArrowheads="1" noChangeAspect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1" l="902" t="12409"/>
                    <a:stretch/>
                  </pic:blipFill>
                  <pic:spPr bwMode="auto">
                    <a:xfrm>
                      <a:off x="0" y="0"/>
                      <a:ext cx="1133475" cy="118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1488" simplePos="0" wp14:anchorId="5FF40680" wp14:editId="357BEB16">
            <wp:simplePos x="0" y="0"/>
            <wp:positionH relativeFrom="column">
              <wp:posOffset>-4104005</wp:posOffset>
            </wp:positionH>
            <wp:positionV relativeFrom="paragraph">
              <wp:posOffset>4203065</wp:posOffset>
            </wp:positionV>
            <wp:extent cx="1055370" cy="1133475"/>
            <wp:effectExtent b="28575" l="19050" r="11430" t="19050"/>
            <wp:wrapThrough wrapText="bothSides">
              <wp:wrapPolygon edited="0">
                <wp:start x="-390" y="-363"/>
                <wp:lineTo x="-390" y="21782"/>
                <wp:lineTo x="21444" y="21782"/>
                <wp:lineTo x="21444" y="-363"/>
                <wp:lineTo x="-390" y="-363"/>
              </wp:wrapPolygon>
            </wp:wrapThrough>
            <wp:docPr descr="Раскраска Стетоскоп | Раскраски для детей печать онлайн" id="17748941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а Стетоскоп | Раскраски для детей печать онлайн" id="0" name="Picture 27"/>
                    <pic:cNvPicPr>
                      <a:picLocks noChangeArrowheads="1"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133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F9">
        <w:rPr>
          <w:rFonts w:ascii="Verdana" w:cs="Times New Roman" w:hAnsi="Verdana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20704" simplePos="0" wp14:anchorId="27723EFB" wp14:editId="602D25A7">
            <wp:simplePos x="0" y="0"/>
            <wp:positionH relativeFrom="column">
              <wp:posOffset>-4152265</wp:posOffset>
            </wp:positionH>
            <wp:positionV relativeFrom="paragraph">
              <wp:posOffset>5486400</wp:posOffset>
            </wp:positionV>
            <wp:extent cx="1211580" cy="1122680"/>
            <wp:effectExtent b="20320" l="19050" r="26670" t="19050"/>
            <wp:wrapThrough wrapText="bothSides">
              <wp:wrapPolygon edited="0">
                <wp:start x="-340" y="-367"/>
                <wp:lineTo x="-340" y="21624"/>
                <wp:lineTo x="21736" y="21624"/>
                <wp:lineTo x="21736" y="-367"/>
                <wp:lineTo x="-340" y="-367"/>
              </wp:wrapPolygon>
            </wp:wrapThrough>
            <wp:docPr descr="Раскраски Ноутбук для детей (34 шт.) - скачать или распечатать бесплатно  #15625" id="135551335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аскраски Ноутбук для детей (34 шт.) - скачать или распечатать бесплатно  #15625" id="0" name="Picture 45"/>
                    <pic:cNvPicPr>
                      <a:picLocks noChangeArrowheads="1"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22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1A77" w:rsidRPr="003A20F9" w:rsidSect="002E3B91">
      <w:pgSz w:h="16838" w:w="11906"/>
      <w:pgMar w:bottom="1134" w:footer="709" w:gutter="0" w:header="709" w:left="1134" w:right="1134" w:top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4C82"/>
    <w:multiLevelType w:val="multilevel"/>
    <w:tmpl w:val="DF02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A3C17"/>
    <w:multiLevelType w:val="multilevel"/>
    <w:tmpl w:val="2070C0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9D7AF9"/>
    <w:multiLevelType w:val="hybridMultilevel"/>
    <w:tmpl w:val="8FF418FE"/>
    <w:lvl w:ilvl="0" w:tplc="6442B9BA">
      <w:start w:val="1"/>
      <w:numFmt w:val="decimal"/>
      <w:lvlText w:val="%1."/>
      <w:lvlJc w:val="left"/>
      <w:pPr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A4FE6"/>
    <w:multiLevelType w:val="multilevel"/>
    <w:tmpl w:val="E398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D371A1"/>
    <w:multiLevelType w:val="multilevel"/>
    <w:tmpl w:val="134C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947425"/>
    <w:multiLevelType w:val="multilevel"/>
    <w:tmpl w:val="DFA2E9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F70D8F"/>
    <w:multiLevelType w:val="multilevel"/>
    <w:tmpl w:val="A04E7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C54E7E"/>
    <w:multiLevelType w:val="hybridMultilevel"/>
    <w:tmpl w:val="ECF2C898"/>
    <w:lvl w:ilvl="0" w:tplc="A68A67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5522D03"/>
    <w:multiLevelType w:val="multilevel"/>
    <w:tmpl w:val="1F50860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687007"/>
    <w:multiLevelType w:val="multilevel"/>
    <w:tmpl w:val="F6967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E35E42"/>
    <w:multiLevelType w:val="multilevel"/>
    <w:tmpl w:val="B588D1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9779FA"/>
    <w:multiLevelType w:val="multilevel"/>
    <w:tmpl w:val="7368E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A42853"/>
    <w:multiLevelType w:val="multilevel"/>
    <w:tmpl w:val="78D4C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0C1831"/>
    <w:multiLevelType w:val="multilevel"/>
    <w:tmpl w:val="A530B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69983136"/>
    <w:multiLevelType w:val="hybridMultilevel"/>
    <w:tmpl w:val="C6564B10"/>
    <w:lvl w:ilvl="0" w:tplc="4E8CB28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A976B2F"/>
    <w:multiLevelType w:val="multilevel"/>
    <w:tmpl w:val="7D06B6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7A2A4E"/>
    <w:multiLevelType w:val="multilevel"/>
    <w:tmpl w:val="5E2AE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6"/>
  </w:num>
  <w:num w:numId="4">
    <w:abstractNumId w:val="3"/>
  </w:num>
  <w:num w:numId="5">
    <w:abstractNumId w:val="0"/>
  </w:num>
  <w:num w:numId="6">
    <w:abstractNumId w:val="12"/>
  </w:num>
  <w:num w:numId="7">
    <w:abstractNumId w:val="4"/>
  </w:num>
  <w:num w:numId="8">
    <w:abstractNumId w:val="11"/>
  </w:num>
  <w:num w:numId="9">
    <w:abstractNumId w:val="5"/>
    <w:lvlOverride w:ilvl="0">
      <w:lvl w:ilvl="0">
        <w:numFmt w:val="decimal"/>
        <w:lvlText w:val="%1."/>
        <w:lvlJc w:val="left"/>
      </w:lvl>
    </w:lvlOverride>
  </w:num>
  <w:num w:numId="10">
    <w:abstractNumId w:val="5"/>
    <w:lvlOverride w:ilvl="0">
      <w:lvl w:ilvl="0">
        <w:numFmt w:val="decimal"/>
        <w:lvlText w:val="%1."/>
        <w:lvlJc w:val="left"/>
      </w:lvl>
    </w:lvlOverride>
  </w:num>
  <w:num w:numId="11">
    <w:abstractNumId w:val="10"/>
    <w:lvlOverride w:ilvl="0">
      <w:lvl w:ilvl="0">
        <w:numFmt w:val="decimal"/>
        <w:lvlText w:val="%1."/>
        <w:lvlJc w:val="left"/>
      </w:lvl>
    </w:lvlOverride>
  </w:num>
  <w:num w:numId="12">
    <w:abstractNumId w:val="1"/>
    <w:lvlOverride w:ilvl="0">
      <w:lvl w:ilvl="0">
        <w:numFmt w:val="decimal"/>
        <w:lvlText w:val="%1."/>
        <w:lvlJc w:val="left"/>
      </w:lvl>
    </w:lvlOverride>
  </w:num>
  <w:num w:numId="13">
    <w:abstractNumId w:val="15"/>
    <w:lvlOverride w:ilvl="0">
      <w:lvl w:ilvl="0">
        <w:numFmt w:val="decimal"/>
        <w:lvlText w:val="%1."/>
        <w:lvlJc w:val="left"/>
      </w:lvl>
    </w:lvlOverride>
  </w:num>
  <w:num w:numId="14">
    <w:abstractNumId w:val="8"/>
    <w:lvlOverride w:ilvl="0">
      <w:lvl w:ilvl="0">
        <w:numFmt w:val="decimal"/>
        <w:lvlText w:val="%1."/>
        <w:lvlJc w:val="left"/>
      </w:lvl>
    </w:lvlOverride>
  </w:num>
  <w:num w:numId="15">
    <w:abstractNumId w:val="2"/>
  </w:num>
  <w:num w:numId="16">
    <w:abstractNumId w:val="14"/>
  </w:num>
  <w:num w:numId="17">
    <w:abstractNumId w:val="13"/>
  </w:num>
  <w:num w:numId="18">
    <w:abstractNumId w:val="7"/>
  </w:num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100"/>
  <w:proofState w:grammar="clean"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F5E"/>
    <w:rsid w:val="00042FEE"/>
    <w:rsid w:val="000B0661"/>
    <w:rsid w:val="00143225"/>
    <w:rsid w:val="001850A2"/>
    <w:rsid w:val="0021596C"/>
    <w:rsid w:val="002A6126"/>
    <w:rsid w:val="002E3B91"/>
    <w:rsid w:val="002F60F7"/>
    <w:rsid w:val="00337F16"/>
    <w:rsid w:val="0035179B"/>
    <w:rsid w:val="003A20F9"/>
    <w:rsid w:val="003A32B9"/>
    <w:rsid w:val="003B06E4"/>
    <w:rsid w:val="00430798"/>
    <w:rsid w:val="004864E2"/>
    <w:rsid w:val="00597623"/>
    <w:rsid w:val="005A6468"/>
    <w:rsid w:val="005D0B7E"/>
    <w:rsid w:val="00660034"/>
    <w:rsid w:val="0080255F"/>
    <w:rsid w:val="00851924"/>
    <w:rsid w:val="00911A77"/>
    <w:rsid w:val="00947F2F"/>
    <w:rsid w:val="00981311"/>
    <w:rsid w:val="009D3FFA"/>
    <w:rsid w:val="00BB1B21"/>
    <w:rsid w:val="00BF7BD9"/>
    <w:rsid w:val="00C30F5E"/>
    <w:rsid w:val="00C627F9"/>
    <w:rsid w:val="00CC4C3B"/>
    <w:rsid w:val="00D531C7"/>
    <w:rsid w:val="00D83C96"/>
    <w:rsid w:val="00E80325"/>
    <w:rsid w:val="00F4002D"/>
    <w:rsid w:val="00FB77BF"/>
    <w:rsid w:val="00FD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  <w14:docId w14:val="6225BE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1850A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850A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179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430798"/>
  </w:style>
  <w:style w:type="character" w:customStyle="1" w:styleId="c1">
    <w:name w:val="c1"/>
    <w:basedOn w:val="a0"/>
    <w:rsid w:val="00430798"/>
  </w:style>
  <w:style w:type="paragraph" w:customStyle="1" w:styleId="c26">
    <w:name w:val="c26"/>
    <w:basedOn w:val="a"/>
    <w:rsid w:val="005A6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1850A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850A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179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430798"/>
  </w:style>
  <w:style w:type="character" w:customStyle="1" w:styleId="c1">
    <w:name w:val="c1"/>
    <w:basedOn w:val="a0"/>
    <w:rsid w:val="00430798"/>
  </w:style>
  <w:style w:type="paragraph" w:customStyle="1" w:styleId="c26">
    <w:name w:val="c26"/>
    <w:basedOn w:val="a"/>
    <w:rsid w:val="005A6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7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8.jpeg" Type="http://schemas.openxmlformats.org/officeDocument/2006/relationships/image"/><Relationship Id="rId39" Target="media/image30.jpeg" Type="http://schemas.openxmlformats.org/officeDocument/2006/relationships/image"/><Relationship Id="rId21" Target="media/image13.jpeg" Type="http://schemas.openxmlformats.org/officeDocument/2006/relationships/image"/><Relationship Id="rId34" Target="media/image24.jpeg" Type="http://schemas.openxmlformats.org/officeDocument/2006/relationships/image"/><Relationship Id="rId42" Target="media/image33.jpeg" Type="http://schemas.openxmlformats.org/officeDocument/2006/relationships/image"/><Relationship Id="rId47" Target="media/image38.jpeg" Type="http://schemas.openxmlformats.org/officeDocument/2006/relationships/image"/><Relationship Id="rId50" Target="media/image41.gif" Type="http://schemas.openxmlformats.org/officeDocument/2006/relationships/image"/><Relationship Id="rId55" Target="media/image46.jpeg" Type="http://schemas.openxmlformats.org/officeDocument/2006/relationships/image"/><Relationship Id="rId7" Target="media/image2.png" Type="http://schemas.openxmlformats.org/officeDocument/2006/relationships/image"/><Relationship Id="rId12" Target="media/image7.jpeg" Type="http://schemas.openxmlformats.org/officeDocument/2006/relationships/image"/><Relationship Id="rId17" Target="media/image11.jpeg" Type="http://schemas.openxmlformats.org/officeDocument/2006/relationships/image"/><Relationship Id="rId25" Target="media/image17.jpeg" Type="http://schemas.openxmlformats.org/officeDocument/2006/relationships/image"/><Relationship Id="rId33" Target="media/image23.jpeg" Type="http://schemas.openxmlformats.org/officeDocument/2006/relationships/image"/><Relationship Id="rId38" Target="media/image29.jpeg" Type="http://schemas.openxmlformats.org/officeDocument/2006/relationships/image"/><Relationship Id="rId46" Target="media/image37.jpeg" Type="http://schemas.openxmlformats.org/officeDocument/2006/relationships/image"/><Relationship Id="rId2" Target="styles.xml" Type="http://schemas.openxmlformats.org/officeDocument/2006/relationships/styles"/><Relationship Id="rId16" Target="https://stihi.ru/avtor/ilmakmapa10" TargetMode="External" Type="http://schemas.openxmlformats.org/officeDocument/2006/relationships/hyperlink"/><Relationship Id="rId29" Target="media/image20.jpeg" Type="http://schemas.openxmlformats.org/officeDocument/2006/relationships/image"/><Relationship Id="rId41" Target="media/image32.jpeg" Type="http://schemas.openxmlformats.org/officeDocument/2006/relationships/image"/><Relationship Id="rId54" Target="media/image45.jpeg" Type="http://schemas.openxmlformats.org/officeDocument/2006/relationships/image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24" Target="media/image16.jpeg" Type="http://schemas.openxmlformats.org/officeDocument/2006/relationships/image"/><Relationship Id="rId32" Target="media/image22.jpeg" Type="http://schemas.openxmlformats.org/officeDocument/2006/relationships/image"/><Relationship Id="rId37" Target="media/image28.jpeg" Type="http://schemas.openxmlformats.org/officeDocument/2006/relationships/image"/><Relationship Id="rId40" Target="media/image31.jpeg" Type="http://schemas.openxmlformats.org/officeDocument/2006/relationships/image"/><Relationship Id="rId45" Target="media/image36.jpeg" Type="http://schemas.openxmlformats.org/officeDocument/2006/relationships/image"/><Relationship Id="rId53" Target="media/image44.png" Type="http://schemas.openxmlformats.org/officeDocument/2006/relationships/image"/><Relationship Id="rId5" Target="webSettings.xml" Type="http://schemas.openxmlformats.org/officeDocument/2006/relationships/webSettings"/><Relationship Id="rId23" Target="media/image15.jpeg" Type="http://schemas.openxmlformats.org/officeDocument/2006/relationships/image"/><Relationship Id="rId28" Target="media/image19.png" Type="http://schemas.openxmlformats.org/officeDocument/2006/relationships/image"/><Relationship Id="rId36" Target="media/image27.jpeg" Type="http://schemas.openxmlformats.org/officeDocument/2006/relationships/image"/><Relationship Id="rId49" Target="media/image40.jpeg" Type="http://schemas.openxmlformats.org/officeDocument/2006/relationships/image"/><Relationship Id="rId57" Target="theme/theme1.xml" Type="http://schemas.openxmlformats.org/officeDocument/2006/relationships/theme"/><Relationship Id="rId19" Target="media/image12.png" Type="http://schemas.openxmlformats.org/officeDocument/2006/relationships/image"/><Relationship Id="rId44" Target="media/image35.jpeg" Type="http://schemas.openxmlformats.org/officeDocument/2006/relationships/image"/><Relationship Id="rId52" Target="media/image43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4.jpeg" Type="http://schemas.openxmlformats.org/officeDocument/2006/relationships/image"/><Relationship Id="rId35" Target="media/image26.jpeg" Type="http://schemas.openxmlformats.org/officeDocument/2006/relationships/image"/><Relationship Id="rId43" Target="media/image34.jpeg" Type="http://schemas.openxmlformats.org/officeDocument/2006/relationships/image"/><Relationship Id="rId48" Target="media/image39.jpeg" Type="http://schemas.openxmlformats.org/officeDocument/2006/relationships/image"/><Relationship Id="rId56" Target="fontTable.xml" Type="http://schemas.openxmlformats.org/officeDocument/2006/relationships/fontTable"/><Relationship Id="rId8" Target="media/image3.jpeg" Type="http://schemas.openxmlformats.org/officeDocument/2006/relationships/image"/><Relationship Id="rId51" Target="media/image42.jpeg" Type="http://schemas.openxmlformats.org/officeDocument/2006/relationships/image"/><Relationship Id="rId3" Target="stylesWithEffects.xml" Type="http://schemas.microsoft.com/office/2007/relationships/stylesWithEffect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1780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Шеховцова</dc:creator>
  <cp:lastModifiedBy>Елена</cp:lastModifiedBy>
  <cp:revision>2</cp:revision>
  <dcterms:created xsi:type="dcterms:W3CDTF">2023-12-15T11:16:00Z</dcterms:created>
  <dcterms:modified xsi:type="dcterms:W3CDTF">2023-12-15T11:16:00Z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1688718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